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47E1" w14:textId="3EFAEBB0" w:rsidR="00BD52AE" w:rsidRPr="000850BB" w:rsidRDefault="00811F30" w:rsidP="00B04EE2">
      <w:pPr>
        <w:bidi/>
        <w:spacing w:after="0" w:line="240" w:lineRule="auto"/>
        <w:jc w:val="center"/>
        <w:rPr>
          <w:rFonts w:ascii="IranNastaliq" w:hAnsi="IranNastaliq" w:cs="B Titr"/>
          <w:color w:val="000000"/>
          <w:sz w:val="28"/>
          <w:szCs w:val="28"/>
          <w:rtl/>
          <w:lang w:bidi="fa-IR"/>
        </w:rPr>
      </w:pPr>
      <w:r w:rsidRPr="000850BB">
        <w:rPr>
          <w:rFonts w:ascii="IranNastaliq" w:hAnsi="IranNastaliq" w:cs="B Titr" w:hint="cs"/>
          <w:color w:val="000000"/>
          <w:sz w:val="28"/>
          <w:szCs w:val="28"/>
          <w:rtl/>
        </w:rPr>
        <w:t>شرایط اختصاصی راهبری و نگهداشت</w:t>
      </w:r>
      <w:r w:rsidR="000C7BC5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حجمی</w:t>
      </w:r>
      <w:r w:rsidRPr="000850BB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تاسیسات </w:t>
      </w:r>
      <w:r w:rsidR="00491A31" w:rsidRPr="000850BB">
        <w:rPr>
          <w:rFonts w:ascii="IranNastaliq" w:hAnsi="IranNastaliq" w:cs="B Titr" w:hint="cs"/>
          <w:color w:val="000000"/>
          <w:sz w:val="28"/>
          <w:szCs w:val="28"/>
          <w:rtl/>
        </w:rPr>
        <w:t>بیمارستان</w:t>
      </w:r>
      <w:r w:rsidR="00B04EE2" w:rsidRPr="000850BB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</w:t>
      </w:r>
      <w:r w:rsidR="009D2718">
        <w:rPr>
          <w:rFonts w:ascii="IranNastaliq" w:hAnsi="IranNastaliq" w:cs="B Titr" w:hint="cs"/>
          <w:color w:val="000000"/>
          <w:sz w:val="28"/>
          <w:szCs w:val="28"/>
          <w:rtl/>
        </w:rPr>
        <w:t>مهدی کلینیک(عج)</w:t>
      </w:r>
    </w:p>
    <w:p w14:paraId="34EC3CC5" w14:textId="77777777" w:rsidR="00BD52AE" w:rsidRDefault="00BD52AE" w:rsidP="00101211">
      <w:pPr>
        <w:bidi/>
        <w:spacing w:after="0" w:line="240" w:lineRule="auto"/>
        <w:jc w:val="both"/>
        <w:rPr>
          <w:rFonts w:cs="B Mitra"/>
          <w:sz w:val="26"/>
          <w:szCs w:val="26"/>
          <w:rtl/>
        </w:rPr>
      </w:pPr>
    </w:p>
    <w:p w14:paraId="23AD33FB" w14:textId="3CBB83F0" w:rsidR="003B0313" w:rsidRPr="002057C5" w:rsidRDefault="003B0313" w:rsidP="00EE77F9">
      <w:pPr>
        <w:pStyle w:val="ListParagraph"/>
        <w:numPr>
          <w:ilvl w:val="0"/>
          <w:numId w:val="29"/>
        </w:numPr>
        <w:tabs>
          <w:tab w:val="right" w:pos="540"/>
        </w:tabs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AD60A2">
        <w:rPr>
          <w:rFonts w:cs="B Mitra" w:hint="cs"/>
          <w:b/>
          <w:bCs/>
          <w:sz w:val="24"/>
          <w:szCs w:val="24"/>
          <w:rtl/>
          <w:lang w:bidi="fa-IR"/>
        </w:rPr>
        <w:t>پیمانکار متعهد</w:t>
      </w:r>
      <w:r w:rsidR="00A43159">
        <w:rPr>
          <w:rFonts w:cs="B Mitra" w:hint="cs"/>
          <w:b/>
          <w:bCs/>
          <w:sz w:val="24"/>
          <w:szCs w:val="24"/>
          <w:rtl/>
          <w:lang w:bidi="fa-IR"/>
        </w:rPr>
        <w:t xml:space="preserve"> می‌گردد</w:t>
      </w:r>
      <w:r w:rsidRPr="00AD60A2">
        <w:rPr>
          <w:rFonts w:cs="B Mitra" w:hint="cs"/>
          <w:b/>
          <w:bCs/>
          <w:sz w:val="24"/>
          <w:szCs w:val="24"/>
          <w:rtl/>
          <w:lang w:bidi="fa-IR"/>
        </w:rPr>
        <w:t xml:space="preserve"> کليه فرآيندهاي نت- نگهداشت پيشگيرانه- پيشبينانه، تعميرات اضطراري و  اصلاحي </w:t>
      </w:r>
      <w:r w:rsidR="002057C5" w:rsidRPr="00D21FC4">
        <w:rPr>
          <w:rFonts w:cs="B Mitra" w:hint="cs"/>
          <w:b/>
          <w:bCs/>
          <w:sz w:val="24"/>
          <w:szCs w:val="24"/>
          <w:rtl/>
          <w:lang w:bidi="fa-IR"/>
        </w:rPr>
        <w:t>را تهیه و در قالب سامانه های معرفی شده توسط کارفرما نظیر نظام جديد مديريت نگهداشت-</w:t>
      </w:r>
      <w:r w:rsidR="002057C5" w:rsidRPr="00D21FC4">
        <w:rPr>
          <w:rFonts w:cs="B Mitra"/>
          <w:b/>
          <w:bCs/>
          <w:sz w:val="24"/>
          <w:szCs w:val="24"/>
          <w:lang w:bidi="fa-IR"/>
        </w:rPr>
        <w:t>CMMS</w:t>
      </w:r>
      <w:r w:rsidR="002057C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دهند و دستور کارها وگزارشات مورد نياز را ثبت و ارائه نمايند.</w:t>
      </w:r>
    </w:p>
    <w:p w14:paraId="43812C7F" w14:textId="3B30A152" w:rsidR="002057C5" w:rsidRPr="00D21FC4" w:rsidRDefault="002057C5" w:rsidP="00EE77F9">
      <w:pPr>
        <w:pStyle w:val="ListParagraph"/>
        <w:numPr>
          <w:ilvl w:val="0"/>
          <w:numId w:val="29"/>
        </w:numPr>
        <w:tabs>
          <w:tab w:val="right" w:pos="540"/>
        </w:tabs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پیمانکار موظف است حداکثر تا یک هفته پس از تحویل کارگاه نسبت به تکمیل فرم</w:t>
      </w:r>
      <w:r w:rsidR="009D2718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های چک لیست تحویل و تحول اقدام و یک نسخه از صورتجلسه را به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  <w:r w:rsidR="00AD0DA6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ارائه نماید.</w:t>
      </w:r>
    </w:p>
    <w:p w14:paraId="63EB26CF" w14:textId="1D916E2C" w:rsidR="003B0313" w:rsidRPr="00C663DC" w:rsidRDefault="003B0313" w:rsidP="00EE77F9">
      <w:pPr>
        <w:pStyle w:val="ListParagraph"/>
        <w:numPr>
          <w:ilvl w:val="0"/>
          <w:numId w:val="29"/>
        </w:numPr>
        <w:tabs>
          <w:tab w:val="right" w:pos="540"/>
        </w:tabs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موظف است تست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ز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را در زمان مقرر انجام داده و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ها وگزارشات آن را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  <w:r w:rsidR="00AD0DA6" w:rsidRPr="00C663D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ارائه نما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lang w:bidi="fa-IR"/>
        </w:rPr>
        <w:t>:</w:t>
      </w:r>
    </w:p>
    <w:p w14:paraId="4F3CB175" w14:textId="6B4FC94B" w:rsidR="003B0313" w:rsidRPr="00C663DC" w:rsidRDefault="003B0313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تست ضخامت سنج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درواستات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ک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="009D2718">
        <w:rPr>
          <w:rFonts w:cs="B Mitra" w:hint="eastAsia"/>
          <w:b/>
          <w:bCs/>
          <w:sz w:val="24"/>
          <w:szCs w:val="24"/>
          <w:lang w:bidi="fa-IR"/>
        </w:rPr>
        <w:t>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 با شرکت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صورت سال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و اخذ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مربوطه و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گزارش آن و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کال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براس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ون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سوپاپ اطم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نان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 با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سال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اخذ گردد.</w:t>
      </w:r>
    </w:p>
    <w:p w14:paraId="6670C2AC" w14:textId="7E88FF7D" w:rsidR="003B0313" w:rsidRPr="00615B6A" w:rsidRDefault="003B0313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 w:rsidRPr="00615B6A">
        <w:rPr>
          <w:rFonts w:cs="B Mitra"/>
          <w:b/>
          <w:bCs/>
          <w:sz w:val="24"/>
          <w:szCs w:val="24"/>
          <w:rtl/>
          <w:lang w:bidi="fa-IR"/>
        </w:rPr>
        <w:t>تست ا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من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بخار</w:t>
      </w:r>
      <w:r w:rsidR="009D271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(تست فوتوسل، تست پرشر،تست سوپاپ اطم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نان،تست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لول کنترل) با شرکت</w:t>
      </w:r>
      <w:r w:rsidR="00A43159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ها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به صورت (سال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)</w:t>
      </w:r>
      <w:r w:rsidR="009D271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و ارائه گزارش و تحو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گزارش</w:t>
      </w:r>
      <w:r w:rsidR="008231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آن</w:t>
      </w:r>
    </w:p>
    <w:p w14:paraId="0EE93347" w14:textId="081B7801" w:rsidR="003B0313" w:rsidRPr="00C663DC" w:rsidRDefault="002057C5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تست و 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>تنظ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م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(شش ماهه) مشعل د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="009D2718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 و آب گرم با دستگاه آنال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زور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دود </w:t>
      </w:r>
      <w:r w:rsidR="003B0313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شرکت 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ارائه گزارش</w:t>
      </w:r>
    </w:p>
    <w:p w14:paraId="0B8D4313" w14:textId="36E3AD6B" w:rsidR="002057C5" w:rsidRPr="00D21FC4" w:rsidRDefault="002057C5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/>
          <w:b/>
          <w:bCs/>
          <w:sz w:val="24"/>
          <w:szCs w:val="24"/>
          <w:rtl/>
          <w:lang w:bidi="fa-IR"/>
        </w:rPr>
        <w:t>اخذ گواه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نامه ها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معا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 w:hint="eastAsia"/>
          <w:b/>
          <w:bCs/>
          <w:sz w:val="24"/>
          <w:szCs w:val="24"/>
          <w:rtl/>
          <w:lang w:bidi="fa-IR"/>
        </w:rPr>
        <w:t>نه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فن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موتورخانه 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و دیزل ژنراتورها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مطابق با استاندارد مل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16000 و تحو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D21FC4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گزارش آن به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قرارداد</w:t>
      </w:r>
    </w:p>
    <w:p w14:paraId="57CE3CA2" w14:textId="3EBDFEBD" w:rsidR="003B0313" w:rsidRPr="00C663DC" w:rsidRDefault="003B0313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تست 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درو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استات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ک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منابع آب گرم و مخازن تحت فشار با شرکت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صورت سال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اخذ گواه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مربوطه و ضخامت سنج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گزارش آن به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ناظر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</w:p>
    <w:p w14:paraId="1DF8EABF" w14:textId="034E3B91" w:rsidR="003B0313" w:rsidRDefault="009D2718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آب د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>
        <w:rPr>
          <w:rFonts w:cs="B Mitra" w:hint="eastAsia"/>
          <w:b/>
          <w:bCs/>
          <w:sz w:val="24"/>
          <w:szCs w:val="24"/>
          <w:lang w:bidi="fa-IR"/>
        </w:rPr>
        <w:t>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بخار، آب برج</w:t>
      </w:r>
      <w:r w:rsidR="003B0313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>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خنک کننده، سخت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>گ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... با شرکت ها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صورت </w:t>
      </w:r>
      <w:r>
        <w:rPr>
          <w:rFonts w:cs="B Mitra" w:hint="cs"/>
          <w:b/>
          <w:bCs/>
          <w:sz w:val="24"/>
          <w:szCs w:val="24"/>
          <w:rtl/>
          <w:lang w:bidi="fa-IR"/>
        </w:rPr>
        <w:t>سالانه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تحو</w:t>
      </w:r>
      <w:r w:rsidR="003B0313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="003B0313" w:rsidRPr="00C663DC">
        <w:rPr>
          <w:rFonts w:cs="B Mitra"/>
          <w:b/>
          <w:bCs/>
          <w:sz w:val="24"/>
          <w:szCs w:val="24"/>
          <w:rtl/>
          <w:lang w:bidi="fa-IR"/>
        </w:rPr>
        <w:t xml:space="preserve"> گزارش آن </w:t>
      </w:r>
      <w:r w:rsidR="003B0313">
        <w:rPr>
          <w:rFonts w:cs="B Mitra" w:hint="cs"/>
          <w:b/>
          <w:bCs/>
          <w:sz w:val="24"/>
          <w:szCs w:val="24"/>
          <w:rtl/>
          <w:lang w:bidi="fa-IR"/>
        </w:rPr>
        <w:t xml:space="preserve">به ناظر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</w:p>
    <w:p w14:paraId="71525755" w14:textId="1145FE9C" w:rsidR="003B0313" w:rsidRPr="00AD0DA6" w:rsidRDefault="00A43159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sz w:val="24"/>
          <w:szCs w:val="24"/>
          <w:lang w:bidi="fa-IR"/>
        </w:rPr>
      </w:pPr>
      <w:r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لیتیوم برماید چیلرهای جذبی </w:t>
      </w:r>
      <w:r w:rsidRPr="00AD0DA6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آزمایشگاه های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قبل از راه اندازی سیستم سرمایش 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و تحو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 گزارش آن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به ناظر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AD0DA6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>تست اهم چاه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>ها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ارت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>، پریزهای ارت</w:t>
      </w:r>
      <w:r w:rsidR="009D2718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دار و تابلو برق 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>با شرکت ها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AD0DA6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به صورت شش ماهه و ارائه گزارش طبق استاندارد و اعتبار بخش</w:t>
      </w:r>
      <w:r w:rsidR="003B0313" w:rsidRPr="00AD0DA6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313" w:rsidRPr="00AD0DA6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AD0DA6">
        <w:rPr>
          <w:rFonts w:cs="B Mitra"/>
          <w:b/>
          <w:bCs/>
          <w:sz w:val="24"/>
          <w:szCs w:val="24"/>
          <w:rtl/>
          <w:lang w:bidi="fa-IR"/>
        </w:rPr>
        <w:t xml:space="preserve">به </w:t>
      </w:r>
      <w:r w:rsidR="002057C5" w:rsidRPr="00AD0DA6">
        <w:rPr>
          <w:rFonts w:cs="B Mitra" w:hint="cs"/>
          <w:b/>
          <w:bCs/>
          <w:sz w:val="24"/>
          <w:szCs w:val="24"/>
          <w:rtl/>
          <w:lang w:bidi="fa-IR"/>
        </w:rPr>
        <w:t xml:space="preserve">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</w:p>
    <w:p w14:paraId="213D8765" w14:textId="67693F93" w:rsidR="00A43159" w:rsidRPr="00A43159" w:rsidRDefault="00A43159" w:rsidP="00CC31B6">
      <w:pPr>
        <w:pStyle w:val="ListParagraph"/>
        <w:numPr>
          <w:ilvl w:val="0"/>
          <w:numId w:val="32"/>
        </w:numPr>
        <w:bidi/>
        <w:spacing w:line="276" w:lineRule="auto"/>
        <w:ind w:left="540" w:hanging="9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انجام کلیه تست های الکتریکال </w:t>
      </w:r>
      <w:r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مانند ترانس ایزوله، تست عایقی کف پوش اتاق عمل تحت نظارت دفتر فنی بیمارستان</w:t>
      </w:r>
    </w:p>
    <w:p w14:paraId="1A15C28E" w14:textId="138B93DB" w:rsidR="003B0313" w:rsidRDefault="003B0313" w:rsidP="00EE77F9">
      <w:pPr>
        <w:bidi/>
        <w:spacing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تبصره</w:t>
      </w:r>
      <w:r>
        <w:rPr>
          <w:rFonts w:cs="B Mitra" w:hint="cs"/>
          <w:b/>
          <w:bCs/>
          <w:sz w:val="24"/>
          <w:szCs w:val="24"/>
          <w:rtl/>
          <w:lang w:bidi="fa-IR"/>
        </w:rPr>
        <w:t>1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: درصورت عدم انجام به موقع موارد فوق از طرف پ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، کارفرما نسبت به اخذ تأييديه</w:t>
      </w:r>
      <w:r w:rsidR="009D2718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هاي لازم رأساً اقدام نموده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و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هزينه هاي انجام شده به اضافه 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50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%</w:t>
      </w:r>
      <w:r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به عنوان جريمه از مبلغ ماه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از محل مطالبات  شركت كسر خواهد نمود.</w:t>
      </w:r>
    </w:p>
    <w:p w14:paraId="1F21EA13" w14:textId="1D288B30" w:rsidR="00526073" w:rsidRPr="00615B6A" w:rsidRDefault="003B0313" w:rsidP="00EE77F9">
      <w:pPr>
        <w:bidi/>
        <w:spacing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615B6A">
        <w:rPr>
          <w:rFonts w:cs="B Mitra" w:hint="eastAsia"/>
          <w:b/>
          <w:bCs/>
          <w:sz w:val="24"/>
          <w:szCs w:val="24"/>
          <w:rtl/>
          <w:lang w:bidi="fa-IR"/>
        </w:rPr>
        <w:t>تبصره</w:t>
      </w:r>
      <w:r>
        <w:rPr>
          <w:rFonts w:cs="B Mitra" w:hint="cs"/>
          <w:b/>
          <w:bCs/>
          <w:sz w:val="24"/>
          <w:szCs w:val="24"/>
          <w:rtl/>
          <w:lang w:bidi="fa-IR"/>
        </w:rPr>
        <w:t>2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: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تمامی مراح</w:t>
      </w:r>
      <w:r w:rsidR="000D7B42">
        <w:rPr>
          <w:rFonts w:cs="B Mitra" w:hint="cs"/>
          <w:b/>
          <w:bCs/>
          <w:sz w:val="24"/>
          <w:szCs w:val="24"/>
          <w:rtl/>
          <w:lang w:bidi="fa-IR"/>
        </w:rPr>
        <w:t>ل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اخذ گواهی</w:t>
      </w:r>
      <w:r w:rsidR="00F57EE6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>
        <w:rPr>
          <w:rFonts w:cs="B Mitra" w:hint="cs"/>
          <w:b/>
          <w:bCs/>
          <w:sz w:val="24"/>
          <w:szCs w:val="24"/>
          <w:rtl/>
          <w:lang w:bidi="fa-IR"/>
        </w:rPr>
        <w:t>های ذکر شده می بایست با هماهنگی و نظارت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 xml:space="preserve">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شده و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بررس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F57EE6">
        <w:rPr>
          <w:rFonts w:cs="B Mitra" w:hint="cs"/>
          <w:b/>
          <w:bCs/>
          <w:sz w:val="24"/>
          <w:szCs w:val="24"/>
          <w:rtl/>
          <w:lang w:bidi="fa-IR"/>
        </w:rPr>
        <w:t xml:space="preserve"> و تایید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صحت گواه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57EE6">
        <w:rPr>
          <w:rFonts w:cs="B Mitra" w:hint="cs"/>
          <w:b/>
          <w:bCs/>
          <w:sz w:val="24"/>
          <w:szCs w:val="24"/>
          <w:rtl/>
          <w:lang w:bidi="fa-IR"/>
        </w:rPr>
        <w:t>بر عهده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 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 xml:space="preserve">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>م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615B6A">
        <w:rPr>
          <w:rFonts w:cs="B Mitra"/>
          <w:b/>
          <w:bCs/>
          <w:sz w:val="24"/>
          <w:szCs w:val="24"/>
          <w:rtl/>
          <w:lang w:bidi="fa-IR"/>
        </w:rPr>
        <w:t xml:space="preserve"> باشد</w:t>
      </w:r>
      <w:r w:rsidRPr="00615B6A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96740D0" w14:textId="37903390" w:rsidR="00C663DC" w:rsidRPr="00755890" w:rsidRDefault="00C663DC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موظف است 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>پس از تایید ناظر</w:t>
      </w:r>
      <w:r w:rsidR="00755890" w:rsidRPr="00C663D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 xml:space="preserve">و دانشگاه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نسبت به بررس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تعم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چ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تراکم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جذب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موجود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55890" w:rsidRPr="00C663DC">
        <w:rPr>
          <w:rFonts w:cs="B Mitra"/>
          <w:b/>
          <w:bCs/>
          <w:sz w:val="24"/>
          <w:szCs w:val="24"/>
          <w:rtl/>
          <w:lang w:bidi="fa-IR"/>
        </w:rPr>
        <w:t>اقدام نموده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گ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زارش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اقدامات انجام شده را به صورت کتب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</w:t>
      </w:r>
      <w:r w:rsidR="003B02F0">
        <w:rPr>
          <w:rFonts w:cs="B Mitra" w:hint="cs"/>
          <w:b/>
          <w:bCs/>
          <w:sz w:val="24"/>
          <w:szCs w:val="24"/>
          <w:rtl/>
          <w:lang w:bidi="fa-IR"/>
        </w:rPr>
        <w:t>ناظر</w:t>
      </w:r>
      <w:r w:rsidR="003B02F0" w:rsidRPr="00C663DC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B02F0">
        <w:rPr>
          <w:rFonts w:cs="B Mitra" w:hint="cs"/>
          <w:b/>
          <w:bCs/>
          <w:sz w:val="24"/>
          <w:szCs w:val="24"/>
          <w:rtl/>
          <w:lang w:bidi="fa-IR"/>
        </w:rPr>
        <w:t xml:space="preserve"> واحد ارائه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نما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.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 xml:space="preserve"> بدیهی است نوع هزینه 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 xml:space="preserve">از نظر جزئی یا کلی بودن توسط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دفترفنی </w:t>
      </w:r>
      <w:r w:rsidR="00755890">
        <w:rPr>
          <w:rFonts w:cs="B Mitra" w:hint="cs"/>
          <w:b/>
          <w:bCs/>
          <w:sz w:val="24"/>
          <w:szCs w:val="24"/>
          <w:rtl/>
          <w:lang w:bidi="fa-IR"/>
        </w:rPr>
        <w:t>واحد و ناظر عالیه تعیین می گردد(هزینه جزئی به عهده پیمانکار و هزینه کلی به عهده کارفرما است)</w:t>
      </w:r>
      <w:r w:rsidR="001D7E1B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070C224" w14:textId="2EEEBF8E" w:rsidR="00C663DC" w:rsidRPr="00C663DC" w:rsidRDefault="00C663DC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در زمان تحو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موتورخانه از پ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قبل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موظف است نسبت به ته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فصل مشترک و اعلام کل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مشکلات و خراب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موتورخانه به کارفرما </w:t>
      </w:r>
      <w:r w:rsidR="005D6729">
        <w:rPr>
          <w:rFonts w:cs="B Mitra" w:hint="cs"/>
          <w:b/>
          <w:bCs/>
          <w:sz w:val="24"/>
          <w:szCs w:val="24"/>
          <w:rtl/>
          <w:lang w:bidi="fa-IR"/>
        </w:rPr>
        <w:t xml:space="preserve">اقدام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r w:rsidR="005456D0">
        <w:rPr>
          <w:rFonts w:cs="B Mitra" w:hint="cs"/>
          <w:b/>
          <w:bCs/>
          <w:sz w:val="24"/>
          <w:szCs w:val="24"/>
          <w:rtl/>
          <w:lang w:bidi="fa-IR"/>
        </w:rPr>
        <w:t>نسبت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به اصلاح و رفع مشکلات با هماهنگ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کارفرما</w:t>
      </w:r>
      <w:r w:rsidR="005456D0">
        <w:rPr>
          <w:rFonts w:cs="B Mitra" w:hint="cs"/>
          <w:b/>
          <w:bCs/>
          <w:sz w:val="24"/>
          <w:szCs w:val="24"/>
          <w:rtl/>
          <w:lang w:bidi="fa-IR"/>
        </w:rPr>
        <w:t xml:space="preserve"> اقدام نماید.</w:t>
      </w:r>
    </w:p>
    <w:p w14:paraId="70D4B7B7" w14:textId="25954457" w:rsidR="00C663DC" w:rsidRPr="00C663DC" w:rsidRDefault="00C663DC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سرپرست کارگاه و پرسنل تأس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سات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بدون هماهنگ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با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حق خروج از مرکز را ندارند. </w:t>
      </w:r>
    </w:p>
    <w:p w14:paraId="234D9E49" w14:textId="1D3D0511" w:rsidR="00C663DC" w:rsidRPr="00C663DC" w:rsidRDefault="001D7E1B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دوره‌ا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(فصل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>) س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 w:hint="eastAsia"/>
          <w:b/>
          <w:bCs/>
          <w:sz w:val="24"/>
          <w:szCs w:val="24"/>
          <w:rtl/>
          <w:lang w:bidi="fa-IR"/>
        </w:rPr>
        <w:t>ستم‌ها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حرارت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برودت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اعم از فن کوئل</w:t>
      </w:r>
      <w:r w:rsidR="00A83E75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>ها، پنکه‌ها و کولرها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آب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>،کولرهای گازی</w:t>
      </w:r>
      <w:r w:rsidR="00C663DC" w:rsidRPr="00C663DC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بو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 w:hint="eastAsia"/>
          <w:b/>
          <w:bCs/>
          <w:sz w:val="24"/>
          <w:szCs w:val="24"/>
          <w:rtl/>
          <w:lang w:bidi="fa-IR"/>
        </w:rPr>
        <w:t>لرها،</w:t>
      </w:r>
      <w:r w:rsidR="00C663DC"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مشعلها و چ</w:t>
      </w:r>
      <w:r w:rsidR="00C663DC"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C663DC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</w:p>
    <w:p w14:paraId="73BE2CAF" w14:textId="48F81C31" w:rsidR="00C663DC" w:rsidRPr="00A83E75" w:rsidRDefault="00C663DC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C663DC">
        <w:rPr>
          <w:rFonts w:cs="B Mitra"/>
          <w:b/>
          <w:bCs/>
          <w:sz w:val="24"/>
          <w:szCs w:val="24"/>
          <w:rtl/>
          <w:lang w:bidi="fa-IR"/>
        </w:rPr>
        <w:t>نصب کپسول</w:t>
      </w:r>
      <w:r w:rsidR="00A83E75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>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آتش نشان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و کنترل و نظارت بر کارآ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س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ستم‌ها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اطفاء حر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ق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مرکز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(هوز ر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C663DC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C663DC">
        <w:rPr>
          <w:rFonts w:cs="B Mitra" w:hint="eastAsia"/>
          <w:b/>
          <w:bCs/>
          <w:sz w:val="24"/>
          <w:szCs w:val="24"/>
          <w:rtl/>
          <w:lang w:bidi="fa-IR"/>
        </w:rPr>
        <w:t>ها،</w:t>
      </w:r>
      <w:r w:rsidRPr="00C663DC">
        <w:rPr>
          <w:rFonts w:cs="B Mitra"/>
          <w:b/>
          <w:bCs/>
          <w:sz w:val="24"/>
          <w:szCs w:val="24"/>
          <w:rtl/>
          <w:lang w:bidi="fa-IR"/>
        </w:rPr>
        <w:t xml:space="preserve"> لوله‌ها و اتصالات، فلکه‌ها و ...)</w:t>
      </w:r>
      <w:r w:rsidR="00A83E75" w:rsidRPr="00A83E75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2C40CBF9" w14:textId="33DA5D36" w:rsidR="00C663DC" w:rsidRPr="00A83E75" w:rsidRDefault="00C663DC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0D7B42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دوره‌ا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زل</w:t>
      </w:r>
      <w:r w:rsidR="004B6350" w:rsidRPr="000D7B4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برق اضطرار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شامل (</w:t>
      </w:r>
      <w:r w:rsidR="00E51925" w:rsidRPr="000D7B42">
        <w:rPr>
          <w:rFonts w:cs="B Mitra" w:hint="cs"/>
          <w:b/>
          <w:bCs/>
          <w:sz w:val="24"/>
          <w:szCs w:val="24"/>
          <w:rtl/>
          <w:lang w:bidi="fa-IR"/>
        </w:rPr>
        <w:t xml:space="preserve">تهیه و 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>تعو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ض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روغن، ف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لتر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روغن</w:t>
      </w:r>
      <w:r w:rsidR="00D830B7" w:rsidRPr="000D7B42">
        <w:rPr>
          <w:rFonts w:cs="B Mitra" w:hint="cs"/>
          <w:b/>
          <w:bCs/>
          <w:sz w:val="24"/>
          <w:szCs w:val="24"/>
          <w:rtl/>
          <w:lang w:bidi="fa-IR"/>
        </w:rPr>
        <w:t>، فیلتر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گازوئ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ل،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 xml:space="preserve"> تسمه</w:t>
      </w:r>
      <w:r w:rsidR="00AD060D" w:rsidRPr="000D7B42">
        <w:rPr>
          <w:rFonts w:cs="B Mitra" w:hint="cs"/>
          <w:b/>
          <w:bCs/>
          <w:sz w:val="24"/>
          <w:szCs w:val="24"/>
          <w:rtl/>
          <w:lang w:bidi="fa-IR"/>
        </w:rPr>
        <w:t>، ضدیخ، باطری</w:t>
      </w:r>
      <w:r w:rsidRPr="000D7B42">
        <w:rPr>
          <w:rFonts w:cs="B Mitra"/>
          <w:b/>
          <w:bCs/>
          <w:sz w:val="24"/>
          <w:szCs w:val="24"/>
          <w:rtl/>
          <w:lang w:bidi="fa-IR"/>
        </w:rPr>
        <w:t>) طبق چک ل</w:t>
      </w:r>
      <w:r w:rsidRPr="000D7B42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0D7B42">
        <w:rPr>
          <w:rFonts w:cs="B Mitra" w:hint="eastAsia"/>
          <w:b/>
          <w:bCs/>
          <w:sz w:val="24"/>
          <w:szCs w:val="24"/>
          <w:rtl/>
          <w:lang w:bidi="fa-IR"/>
        </w:rPr>
        <w:t>ست</w:t>
      </w:r>
      <w:r w:rsidR="00AF0CD8">
        <w:rPr>
          <w:rFonts w:cs="B Mitra" w:hint="cs"/>
          <w:b/>
          <w:bCs/>
          <w:sz w:val="24"/>
          <w:szCs w:val="24"/>
          <w:rtl/>
          <w:lang w:bidi="fa-IR"/>
        </w:rPr>
        <w:t xml:space="preserve"> با هماهنگی و تایید دفتر فنی واحد</w:t>
      </w:r>
    </w:p>
    <w:p w14:paraId="0E1B3BC2" w14:textId="47AEB329" w:rsidR="00E96471" w:rsidRPr="00D21FC4" w:rsidRDefault="00E96471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سرویس، راهبری و نگهداری کلیه تجهیزات لازم جهت رساندن اکسیژن، ساکشن و هوای فشرده از محل دستگاه</w:t>
      </w:r>
      <w:r w:rsidR="00A83E75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ها تا تخت بیمار و 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>تعويض كپسول‌هاي اكسيژن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همراه بیمار</w:t>
      </w:r>
      <w:r w:rsidRPr="00D21FC4">
        <w:rPr>
          <w:rFonts w:cs="B Mitra"/>
          <w:b/>
          <w:bCs/>
          <w:sz w:val="24"/>
          <w:szCs w:val="24"/>
          <w:rtl/>
          <w:lang w:bidi="fa-IR"/>
        </w:rPr>
        <w:t xml:space="preserve"> و مانومترها</w:t>
      </w:r>
    </w:p>
    <w:p w14:paraId="45D02D89" w14:textId="77777777" w:rsidR="00E96471" w:rsidRPr="00D21FC4" w:rsidRDefault="00E96471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بازدید و سرویس دوره ای آتلت های گاز طبی و تعمیرات مانومترها</w:t>
      </w:r>
    </w:p>
    <w:p w14:paraId="5E6FB31D" w14:textId="77777777" w:rsidR="00E96471" w:rsidRPr="00D21FC4" w:rsidRDefault="00E96471" w:rsidP="00EE77F9">
      <w:pPr>
        <w:pStyle w:val="ListParagraph"/>
        <w:numPr>
          <w:ilvl w:val="0"/>
          <w:numId w:val="29"/>
        </w:numPr>
        <w:bidi/>
        <w:spacing w:line="276" w:lineRule="auto"/>
        <w:ind w:left="360" w:hanging="270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تهیه و تعویض یاتاقان، تراشکاری شافت اگزاست فن و هواسازها</w:t>
      </w:r>
    </w:p>
    <w:p w14:paraId="5A941996" w14:textId="77777777" w:rsidR="0051285E" w:rsidRPr="007A4D06" w:rsidRDefault="0051285E" w:rsidP="00EE77F9">
      <w:pPr>
        <w:pStyle w:val="ListParagraph"/>
        <w:bidi/>
        <w:spacing w:line="276" w:lineRule="auto"/>
        <w:ind w:left="108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14:paraId="582C3420" w14:textId="1A6A43F8" w:rsidR="00BD52AE" w:rsidRPr="0063679A" w:rsidRDefault="00BD52AE" w:rsidP="00EE77F9">
      <w:pPr>
        <w:bidi/>
        <w:spacing w:line="276" w:lineRule="auto"/>
        <w:jc w:val="both"/>
        <w:rPr>
          <w:rFonts w:cs="B Titr"/>
          <w:color w:val="1F4E79" w:themeColor="accent1" w:themeShade="80"/>
          <w:sz w:val="28"/>
          <w:szCs w:val="28"/>
          <w:rtl/>
          <w:lang w:bidi="fa-IR"/>
        </w:rPr>
      </w:pPr>
      <w:r w:rsidRPr="0063679A">
        <w:rPr>
          <w:rFonts w:cs="B Titr" w:hint="cs"/>
          <w:color w:val="1F4E79" w:themeColor="accent1" w:themeShade="80"/>
          <w:sz w:val="28"/>
          <w:szCs w:val="28"/>
          <w:rtl/>
          <w:lang w:bidi="fa-IR"/>
        </w:rPr>
        <w:t>تأسيسات مكانيكي</w:t>
      </w:r>
    </w:p>
    <w:p w14:paraId="3A37F3B8" w14:textId="2AA8533E" w:rsidR="00BD52AE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 از موتورخانه ه</w:t>
      </w:r>
      <w:r>
        <w:rPr>
          <w:rFonts w:cs="B Mitra" w:hint="cs"/>
          <w:b/>
          <w:bCs/>
          <w:sz w:val="24"/>
          <w:szCs w:val="24"/>
          <w:rtl/>
          <w:lang w:bidi="fa-IR"/>
        </w:rPr>
        <w:t>ا</w:t>
      </w:r>
    </w:p>
    <w:p w14:paraId="66F499BF" w14:textId="77777777" w:rsidR="00E96471" w:rsidRPr="00D21FC4" w:rsidRDefault="00E96471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بازدید، سرویس و نگهداری کلیه هواسازها و اگزاست فن ها با تجهیزات وابسته</w:t>
      </w:r>
    </w:p>
    <w:p w14:paraId="168E2A2C" w14:textId="3C4DBDB6" w:rsidR="00E96471" w:rsidRDefault="00E96471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بازدید، سرویس دوره ای و شستشوی فیلترهای پنل داخلی کولر گازی، درین و  شستشوی کندانسور </w:t>
      </w:r>
    </w:p>
    <w:p w14:paraId="068BB5D3" w14:textId="63D8FD26" w:rsid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 بازديد</w:t>
      </w:r>
      <w:r w:rsidR="001D7E1B">
        <w:rPr>
          <w:rFonts w:cs="B Mitra" w:hint="cs"/>
          <w:b/>
          <w:bCs/>
          <w:sz w:val="24"/>
          <w:szCs w:val="24"/>
          <w:rtl/>
          <w:lang w:bidi="fa-IR"/>
        </w:rPr>
        <w:t xml:space="preserve"> و رفع ایراد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منابع انبساط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شيرها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و فشار ازت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(در منابع انبساط بسته)</w:t>
      </w:r>
    </w:p>
    <w:p w14:paraId="0E37BE42" w14:textId="11E4537B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كنترل و بازديد </w:t>
      </w:r>
      <w:r w:rsidR="001D7E1B">
        <w:rPr>
          <w:rFonts w:cs="B Mitra" w:hint="cs"/>
          <w:b/>
          <w:bCs/>
          <w:sz w:val="24"/>
          <w:szCs w:val="24"/>
          <w:rtl/>
          <w:lang w:bidi="fa-IR"/>
        </w:rPr>
        <w:t>و رفع ایراد</w:t>
      </w:r>
      <w:r w:rsidR="001D7E1B"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پمپ‌ها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سيركوله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گرمايش و سرمايش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و انجام تعمیرات پمپ ها در صورت نیاز</w:t>
      </w:r>
    </w:p>
    <w:p w14:paraId="0B8AAFE3" w14:textId="1F31191D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 بازديد</w:t>
      </w:r>
      <w:r w:rsidR="001D7E1B" w:rsidRPr="001D7E1B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1D7E1B">
        <w:rPr>
          <w:rFonts w:cs="B Mitra" w:hint="cs"/>
          <w:b/>
          <w:bCs/>
          <w:sz w:val="24"/>
          <w:szCs w:val="24"/>
          <w:rtl/>
          <w:lang w:bidi="fa-IR"/>
        </w:rPr>
        <w:t>و رفع ایراد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شير اطمينان د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28A5CFF" w14:textId="34BFECC9" w:rsidR="009A07F8" w:rsidRPr="00303AE9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303AE9" w:rsidRPr="005564A0">
        <w:rPr>
          <w:rFonts w:cs="B Mitra"/>
          <w:b/>
          <w:bCs/>
          <w:sz w:val="24"/>
          <w:szCs w:val="24"/>
          <w:rtl/>
          <w:lang w:bidi="fa-IR"/>
        </w:rPr>
        <w:t xml:space="preserve">تعمير و تعويض </w:t>
      </w:r>
      <w:r w:rsidR="00303AE9" w:rsidRPr="009A07F8">
        <w:rPr>
          <w:rFonts w:cs="B Mitra"/>
          <w:b/>
          <w:bCs/>
          <w:sz w:val="24"/>
          <w:szCs w:val="24"/>
          <w:rtl/>
          <w:lang w:bidi="fa-IR"/>
        </w:rPr>
        <w:t>كليه شير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الات بهداشتی و</w:t>
      </w:r>
      <w:r w:rsidR="00303AE9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موتورخانه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11E920D" w14:textId="7BFA6599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نظافت موتورخانه‌ها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و تجهیزات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BD62508" w14:textId="6F9681B1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آماده نگه‌داشتن پمپ‌ها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تأم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آب گرم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مصرفی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157A169" w14:textId="1792A37C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وضعيت آبرساني به كولرها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ی آبی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9D81C92" w14:textId="65908647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سرويس و بازديد كلي از د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بخار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(شامل بازدید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و نظافت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>تیوپ ها،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بازدید و ترمیم</w:t>
      </w:r>
      <w:r w:rsidR="00BF4725">
        <w:rPr>
          <w:rFonts w:cs="B Mitra" w:hint="cs"/>
          <w:b/>
          <w:bCs/>
          <w:sz w:val="24"/>
          <w:szCs w:val="24"/>
          <w:rtl/>
          <w:lang w:bidi="fa-IR"/>
        </w:rPr>
        <w:t xml:space="preserve"> سیمان و نخ نسوز درهای دیگ، صفحه جدا کننده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دیگ، خروجی دودکش و سایر قسمت های دستگاه) </w:t>
      </w:r>
    </w:p>
    <w:p w14:paraId="72CD0EAA" w14:textId="72D4E929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شست</w:t>
      </w:r>
      <w:r w:rsidR="004B6350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شو</w:t>
      </w:r>
      <w:r w:rsidR="000B383E">
        <w:rPr>
          <w:rFonts w:cs="B Mitra" w:hint="cs"/>
          <w:b/>
          <w:bCs/>
          <w:sz w:val="24"/>
          <w:szCs w:val="24"/>
          <w:rtl/>
          <w:lang w:bidi="fa-IR"/>
        </w:rPr>
        <w:t xml:space="preserve"> و نظافت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دوره‌ای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>شیر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صاف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سيستم گرمايش و سرمايش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FB872E3" w14:textId="799D2977" w:rsid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bookmarkStart w:id="0" w:name="_Hlk214962939"/>
      <w:r w:rsidRPr="009A07F8">
        <w:rPr>
          <w:rFonts w:cs="B Mitra"/>
          <w:b/>
          <w:bCs/>
          <w:sz w:val="24"/>
          <w:szCs w:val="24"/>
          <w:rtl/>
          <w:lang w:bidi="fa-IR"/>
        </w:rPr>
        <w:lastRenderedPageBreak/>
        <w:t>سرويس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روغن‌کار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گريس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>كاري</w:t>
      </w:r>
      <w:r w:rsidR="006E78E7" w:rsidRPr="006E78E7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 w:rsidRPr="009A07F8">
        <w:rPr>
          <w:rFonts w:cs="B Mitra"/>
          <w:b/>
          <w:bCs/>
          <w:sz w:val="24"/>
          <w:szCs w:val="24"/>
          <w:rtl/>
          <w:lang w:bidi="fa-IR"/>
        </w:rPr>
        <w:t>كليه پمپ‌ها</w:t>
      </w:r>
      <w:r w:rsidR="006E78E7"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6E78E7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موتورخانه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و </w:t>
      </w:r>
      <w:r w:rsidR="004D0EEE" w:rsidRPr="000B383E">
        <w:rPr>
          <w:rFonts w:cs="B Mitra" w:hint="cs"/>
          <w:b/>
          <w:bCs/>
          <w:sz w:val="24"/>
          <w:szCs w:val="24"/>
          <w:u w:val="single"/>
          <w:rtl/>
          <w:lang w:bidi="fa-IR"/>
        </w:rPr>
        <w:t>تهیه و تعویض</w:t>
      </w:r>
      <w:r w:rsidR="006E78E7">
        <w:rPr>
          <w:rFonts w:cs="B Mitra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="006E78E7" w:rsidRPr="006E78E7">
        <w:rPr>
          <w:rFonts w:cs="B Mitra" w:hint="cs"/>
          <w:b/>
          <w:bCs/>
          <w:sz w:val="24"/>
          <w:szCs w:val="24"/>
          <w:rtl/>
          <w:lang w:bidi="fa-IR"/>
        </w:rPr>
        <w:t>کوپلینگ و لاستیک،</w:t>
      </w:r>
      <w:r w:rsidR="004D0EEE" w:rsidRP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 بلبرین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>گ و سیل</w:t>
      </w:r>
      <w:r w:rsidR="004D0EEE"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پمپ 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="004D0EEE">
        <w:rPr>
          <w:rFonts w:cs="B Mitra" w:hint="cs"/>
          <w:b/>
          <w:bCs/>
          <w:sz w:val="24"/>
          <w:szCs w:val="24"/>
          <w:rtl/>
          <w:lang w:bidi="fa-IR"/>
        </w:rPr>
        <w:t xml:space="preserve"> سیم پیچ تمامی الکتروموتورها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F6AB8" w:rsidRPr="003F6AB8">
        <w:rPr>
          <w:rFonts w:cs="B Mitra" w:hint="cs"/>
          <w:b/>
          <w:bCs/>
          <w:sz w:val="24"/>
          <w:szCs w:val="24"/>
          <w:rtl/>
          <w:lang w:bidi="fa-IR"/>
        </w:rPr>
        <w:t>وتراشكاري شافت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 xml:space="preserve"> ها</w:t>
      </w:r>
      <w:r w:rsidR="007267C8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bookmarkEnd w:id="0"/>
    <w:p w14:paraId="221C544B" w14:textId="002093DD" w:rsidR="009A07F8" w:rsidRPr="009A07F8" w:rsidRDefault="004D0EEE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تهیه کیت سنجش سختی آب و احیا به موقع</w:t>
      </w:r>
      <w:r w:rsidR="009A07F8" w:rsidRPr="009A07F8">
        <w:rPr>
          <w:rFonts w:cs="B Mitra"/>
          <w:b/>
          <w:bCs/>
          <w:sz w:val="24"/>
          <w:szCs w:val="24"/>
          <w:rtl/>
          <w:lang w:bidi="fa-IR"/>
        </w:rPr>
        <w:t xml:space="preserve"> سختي گيرها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3DA9551" w14:textId="6DF3226D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6E78E7">
        <w:rPr>
          <w:rFonts w:cs="B Mitra" w:hint="cs"/>
          <w:b/>
          <w:bCs/>
          <w:sz w:val="24"/>
          <w:szCs w:val="24"/>
          <w:rtl/>
          <w:lang w:bidi="fa-IR"/>
        </w:rPr>
        <w:t xml:space="preserve"> و رفع ایراد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لوله و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اتصالات 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>سوخت رسانی به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مشعل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 xml:space="preserve"> دیگ ها.</w:t>
      </w:r>
    </w:p>
    <w:p w14:paraId="639F169F" w14:textId="736E813C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رفع هر گونه نشتي ديگ آبگرم </w:t>
      </w:r>
      <w:r w:rsidR="00DA1E4B">
        <w:rPr>
          <w:rFonts w:cs="B Mitra" w:hint="cs"/>
          <w:b/>
          <w:bCs/>
          <w:sz w:val="24"/>
          <w:szCs w:val="24"/>
          <w:rtl/>
          <w:lang w:bidi="fa-IR"/>
        </w:rPr>
        <w:t>و بخار.</w:t>
      </w:r>
    </w:p>
    <w:p w14:paraId="6933B590" w14:textId="632C9601" w:rsidR="009A07F8" w:rsidRPr="009A07F8" w:rsidRDefault="006B03FC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، رفع ایراد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سرویس دوره ای</w:t>
      </w:r>
      <w:r w:rsidR="009A07F8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كولرهاي آبي</w:t>
      </w:r>
      <w:r w:rsidR="000B383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FC9536A" w14:textId="6A91DB0A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بررسي و رفع هرگونه نشتي لوله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اتصالات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آب و فاضلاب و شیرآلات</w:t>
      </w:r>
      <w:r w:rsidR="000B383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0D390BA" w14:textId="22CDADD8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روغن‌کار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گریس‌کاری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 w:hint="eastAsia"/>
          <w:b/>
          <w:bCs/>
          <w:sz w:val="24"/>
          <w:szCs w:val="24"/>
          <w:rtl/>
          <w:lang w:bidi="fa-IR"/>
        </w:rPr>
        <w:t>اتاقان‌ها</w:t>
      </w:r>
      <w:r w:rsidRPr="009A07F8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كولرها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هواسازها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اگزاست فن ها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F64013D" w14:textId="1DBFA74F" w:rsidR="009A07F8" w:rsidRP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تنظيم  تسمه‌هاي كولرها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372002" w:rsidRPr="009A07F8">
        <w:rPr>
          <w:rFonts w:cs="B Mitra"/>
          <w:b/>
          <w:bCs/>
          <w:sz w:val="24"/>
          <w:szCs w:val="24"/>
          <w:rtl/>
          <w:lang w:bidi="fa-IR"/>
        </w:rPr>
        <w:t xml:space="preserve"> هواسازها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اگزاست فن ها</w:t>
      </w:r>
    </w:p>
    <w:p w14:paraId="6350E34F" w14:textId="190A73EC" w:rsidR="00D61A49" w:rsidRPr="00E96471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كنترل عملكرد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کلیه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فلوترها</w:t>
      </w:r>
    </w:p>
    <w:p w14:paraId="25F5DD44" w14:textId="4B823026" w:rsidR="003B0313" w:rsidRPr="0051285E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 xml:space="preserve"> و رفع ایراد</w:t>
      </w: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 رله‌هاي ديگ و مشعل‌ها</w:t>
      </w:r>
    </w:p>
    <w:p w14:paraId="366A5CB9" w14:textId="2F4F9152" w:rsidR="009A07F8" w:rsidRDefault="009A07F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A07F8">
        <w:rPr>
          <w:rFonts w:cs="B Mitra"/>
          <w:b/>
          <w:bCs/>
          <w:sz w:val="24"/>
          <w:szCs w:val="24"/>
          <w:rtl/>
          <w:lang w:bidi="fa-IR"/>
        </w:rPr>
        <w:t xml:space="preserve">كنترل و بازديد منابع سوخت و </w:t>
      </w:r>
      <w:r w:rsidR="00372002">
        <w:rPr>
          <w:rFonts w:cs="B Mitra" w:hint="cs"/>
          <w:b/>
          <w:bCs/>
          <w:sz w:val="24"/>
          <w:szCs w:val="24"/>
          <w:rtl/>
          <w:lang w:bidi="fa-IR"/>
        </w:rPr>
        <w:t>رگلاتورهای گاز</w:t>
      </w:r>
    </w:p>
    <w:p w14:paraId="4F8B88FE" w14:textId="55507FCB" w:rsidR="006F45B5" w:rsidRPr="003B0313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بازديد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>بررسی مستمر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فشار آب 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>شهر،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C0923">
        <w:rPr>
          <w:rFonts w:cs="B Mitra" w:hint="cs"/>
          <w:b/>
          <w:bCs/>
          <w:sz w:val="24"/>
          <w:szCs w:val="24"/>
          <w:rtl/>
          <w:lang w:bidi="fa-IR"/>
        </w:rPr>
        <w:t xml:space="preserve">ثبت 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>روزانه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عدد کنتور آب </w:t>
      </w:r>
      <w:r w:rsidR="00A83BC1">
        <w:rPr>
          <w:rFonts w:cs="B Mitra" w:hint="cs"/>
          <w:b/>
          <w:bCs/>
          <w:sz w:val="24"/>
          <w:szCs w:val="24"/>
          <w:rtl/>
          <w:lang w:bidi="fa-IR"/>
        </w:rPr>
        <w:t xml:space="preserve">در چک لیست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و كنترل مستمر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وضعیت بهداشتی مخازن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آب</w:t>
      </w:r>
    </w:p>
    <w:p w14:paraId="026CFA39" w14:textId="186113A5" w:rsidR="005564A0" w:rsidRPr="00874364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874364">
        <w:rPr>
          <w:rFonts w:cs="B Mitra"/>
          <w:b/>
          <w:bCs/>
          <w:sz w:val="24"/>
          <w:szCs w:val="24"/>
          <w:rtl/>
          <w:lang w:bidi="fa-IR"/>
        </w:rPr>
        <w:t>نظافت عمومي كويل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>‌ها</w:t>
      </w:r>
    </w:p>
    <w:p w14:paraId="734D49A5" w14:textId="4F85E942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بازديد و سرويس لرزه گير پمپ‌ها</w:t>
      </w:r>
    </w:p>
    <w:p w14:paraId="5C54547C" w14:textId="3A7F44BF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بررسي و ترميم عايق و روكش د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گ‌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E96471">
        <w:rPr>
          <w:rFonts w:cs="B Mitra" w:hint="cs"/>
          <w:b/>
          <w:bCs/>
          <w:sz w:val="24"/>
          <w:szCs w:val="24"/>
          <w:rtl/>
          <w:lang w:bidi="fa-IR"/>
        </w:rPr>
        <w:t xml:space="preserve">ها </w:t>
      </w:r>
      <w:r w:rsidR="00AC2308">
        <w:rPr>
          <w:rFonts w:cs="B Mitra" w:hint="cs"/>
          <w:b/>
          <w:bCs/>
          <w:sz w:val="24"/>
          <w:szCs w:val="24"/>
          <w:rtl/>
          <w:lang w:bidi="fa-IR"/>
        </w:rPr>
        <w:t>و لوله ها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و سایر تجهیزات</w:t>
      </w:r>
    </w:p>
    <w:p w14:paraId="2A39F5CF" w14:textId="2D4540B3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تميز كردن دودكش و دمپرهاي ديگ</w:t>
      </w:r>
    </w:p>
    <w:p w14:paraId="0C97DB19" w14:textId="5079A819" w:rsidR="005564A0" w:rsidRPr="005564A0" w:rsidRDefault="00BE55BD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تعویض پره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آب بندي درز بين پره‌ها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ی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ديگ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چدنی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>در صورت نیاز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38BCF9D7" w14:textId="30A9C4A6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جنرال سرويس مشعل‌ها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حداقل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2 بار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 سال </w:t>
      </w:r>
    </w:p>
    <w:p w14:paraId="44C989F1" w14:textId="0F25D60D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جنرال سرويس ‌ديگ‌هاي بخار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و تجهیزات مربوطه</w:t>
      </w:r>
    </w:p>
    <w:p w14:paraId="02BDBE6B" w14:textId="3BF035E6" w:rsidR="005564A0" w:rsidRPr="005564A0" w:rsidRDefault="00AD060D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bookmarkStart w:id="1" w:name="_Hlk217809875"/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تهیه اسید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شستشوي مبدل‌ها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حرارتي ب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ه وسیله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اسيد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های با پایه </w:t>
      </w:r>
      <w:r w:rsidR="00F7497A" w:rsidRPr="004671AC">
        <w:rPr>
          <w:rFonts w:cs="B Mitra" w:hint="cs"/>
          <w:b/>
          <w:bCs/>
          <w:sz w:val="26"/>
          <w:szCs w:val="26"/>
          <w:u w:val="single"/>
          <w:rtl/>
          <w:lang w:bidi="fa-IR"/>
        </w:rPr>
        <w:t>گیاهی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در صورت نیاز</w:t>
      </w:r>
    </w:p>
    <w:bookmarkEnd w:id="1"/>
    <w:p w14:paraId="443EB682" w14:textId="5E9F2962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سرويس شيرهاي كنترل دو راهي و سه راهي 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>2 بار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 سال </w:t>
      </w:r>
    </w:p>
    <w:p w14:paraId="6E889607" w14:textId="10DFF12F" w:rsidR="005564A0" w:rsidRPr="005564A0" w:rsidRDefault="00AD060D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bookmarkStart w:id="2" w:name="_Hlk217809897"/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تهیه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تعويض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فیلتر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درايرها</w:t>
      </w:r>
      <w:r w:rsidR="00F7497A">
        <w:rPr>
          <w:rFonts w:cs="B Mitra" w:hint="cs"/>
          <w:b/>
          <w:bCs/>
          <w:sz w:val="24"/>
          <w:szCs w:val="24"/>
          <w:rtl/>
          <w:lang w:bidi="fa-IR"/>
        </w:rPr>
        <w:t xml:space="preserve"> در صورت نیاز</w:t>
      </w:r>
    </w:p>
    <w:bookmarkEnd w:id="2"/>
    <w:p w14:paraId="08F0879A" w14:textId="6FBE5903" w:rsidR="005564A0" w:rsidRPr="005564A0" w:rsidRDefault="00F7497A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سرویس و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تعمير هواسازها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کولرهای آبی</w:t>
      </w:r>
    </w:p>
    <w:p w14:paraId="22736AB5" w14:textId="02634E62" w:rsidR="005564A0" w:rsidRPr="005564A0" w:rsidRDefault="00F7497A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رفع نشتی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تعويض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کویل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>انواع مبدل حرارتی</w:t>
      </w:r>
    </w:p>
    <w:p w14:paraId="019EE526" w14:textId="6D44261A" w:rsidR="005564A0" w:rsidRPr="00874364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bookmarkStart w:id="3" w:name="_Hlk217809938"/>
      <w:r w:rsidRPr="00874364">
        <w:rPr>
          <w:rFonts w:cs="B Mitra"/>
          <w:b/>
          <w:bCs/>
          <w:sz w:val="24"/>
          <w:szCs w:val="24"/>
          <w:rtl/>
          <w:lang w:bidi="fa-IR"/>
        </w:rPr>
        <w:t>رفع گرفتگي</w:t>
      </w:r>
      <w:r w:rsidR="00BE55BD" w:rsidRPr="00874364">
        <w:rPr>
          <w:rFonts w:cs="B Mitra" w:hint="cs"/>
          <w:b/>
          <w:bCs/>
          <w:sz w:val="24"/>
          <w:szCs w:val="24"/>
          <w:rtl/>
          <w:lang w:bidi="fa-IR"/>
        </w:rPr>
        <w:t xml:space="preserve"> لوله های </w:t>
      </w:r>
      <w:r w:rsidR="0061644E">
        <w:rPr>
          <w:rFonts w:cs="B Mitra" w:hint="cs"/>
          <w:b/>
          <w:bCs/>
          <w:sz w:val="24"/>
          <w:szCs w:val="24"/>
          <w:rtl/>
          <w:lang w:bidi="fa-IR"/>
        </w:rPr>
        <w:t xml:space="preserve">آب باران، </w:t>
      </w:r>
      <w:r w:rsidR="00BE55BD" w:rsidRPr="00874364">
        <w:rPr>
          <w:rFonts w:cs="B Mitra" w:hint="cs"/>
          <w:b/>
          <w:bCs/>
          <w:sz w:val="24"/>
          <w:szCs w:val="24"/>
          <w:rtl/>
          <w:lang w:bidi="fa-IR"/>
        </w:rPr>
        <w:t>فاضلاب و</w:t>
      </w:r>
      <w:r w:rsidRPr="00874364">
        <w:rPr>
          <w:rFonts w:cs="B Mitra"/>
          <w:b/>
          <w:bCs/>
          <w:sz w:val="24"/>
          <w:szCs w:val="24"/>
          <w:rtl/>
          <w:lang w:bidi="fa-IR"/>
        </w:rPr>
        <w:t xml:space="preserve"> منهول</w:t>
      </w:r>
      <w:r w:rsidR="00BE55BD" w:rsidRPr="0087436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874364">
        <w:rPr>
          <w:rFonts w:cs="B Mitra"/>
          <w:b/>
          <w:bCs/>
          <w:sz w:val="24"/>
          <w:szCs w:val="24"/>
          <w:rtl/>
          <w:lang w:bidi="fa-IR"/>
        </w:rPr>
        <w:t>ها</w:t>
      </w:r>
    </w:p>
    <w:bookmarkEnd w:id="3"/>
    <w:p w14:paraId="47C98C2A" w14:textId="4CDCE586" w:rsidR="005564A0" w:rsidRPr="005564A0" w:rsidRDefault="00303AE9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اجرا</w:t>
      </w:r>
      <w:r w:rsidR="00AD060D">
        <w:rPr>
          <w:rFonts w:cs="B Mitra" w:hint="cs"/>
          <w:b/>
          <w:bCs/>
          <w:sz w:val="24"/>
          <w:szCs w:val="24"/>
          <w:rtl/>
          <w:lang w:bidi="fa-IR"/>
        </w:rPr>
        <w:t xml:space="preserve"> هر نوع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لوله‌ي </w:t>
      </w:r>
      <w:r w:rsidR="00AD060D">
        <w:rPr>
          <w:rFonts w:cs="B Mitra" w:hint="cs"/>
          <w:b/>
          <w:bCs/>
          <w:sz w:val="24"/>
          <w:szCs w:val="24"/>
          <w:rtl/>
          <w:lang w:bidi="fa-IR"/>
        </w:rPr>
        <w:t xml:space="preserve">تاسیسات مکانیکی تا </w:t>
      </w:r>
      <w:r w:rsidR="00AD060D" w:rsidRPr="004671AC">
        <w:rPr>
          <w:rFonts w:cs="B Mitra" w:hint="cs"/>
          <w:b/>
          <w:bCs/>
          <w:sz w:val="24"/>
          <w:szCs w:val="24"/>
          <w:u w:val="single"/>
          <w:rtl/>
          <w:lang w:bidi="fa-IR"/>
        </w:rPr>
        <w:t>600 متر در سال</w:t>
      </w:r>
      <w:r w:rsidR="00AD060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50724A">
        <w:rPr>
          <w:rFonts w:cs="B Mitra" w:hint="cs"/>
          <w:b/>
          <w:bCs/>
          <w:sz w:val="24"/>
          <w:szCs w:val="24"/>
          <w:rtl/>
        </w:rPr>
        <w:t xml:space="preserve">مطابق </w:t>
      </w:r>
      <w:r w:rsidR="0050724A" w:rsidRPr="003F6AB8">
        <w:rPr>
          <w:rFonts w:cs="B Mitra"/>
          <w:b/>
          <w:bCs/>
          <w:sz w:val="24"/>
          <w:szCs w:val="24"/>
          <w:rtl/>
        </w:rPr>
        <w:t xml:space="preserve">صورتجلسه </w:t>
      </w:r>
      <w:r w:rsidR="0050724A">
        <w:rPr>
          <w:rFonts w:cs="B Mitra" w:hint="cs"/>
          <w:b/>
          <w:bCs/>
          <w:sz w:val="24"/>
          <w:szCs w:val="24"/>
          <w:rtl/>
        </w:rPr>
        <w:t xml:space="preserve">تنظیم شده با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67A4E7A1" w14:textId="47A9B106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تعويض سينك‌</w:t>
      </w:r>
      <w:r w:rsidR="00303AE9">
        <w:rPr>
          <w:rFonts w:cs="B Mitra" w:hint="cs"/>
          <w:b/>
          <w:bCs/>
          <w:sz w:val="24"/>
          <w:szCs w:val="24"/>
          <w:rtl/>
          <w:lang w:bidi="fa-IR"/>
        </w:rPr>
        <w:t>، روشویی، توالت شرقی و فرنگی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 صورت لزوم</w:t>
      </w:r>
    </w:p>
    <w:p w14:paraId="6DA2ADEF" w14:textId="4140D5B3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شستشوي منابع ذخيره آب شرب </w:t>
      </w:r>
    </w:p>
    <w:p w14:paraId="170972C1" w14:textId="4D519F66" w:rsidR="005564A0" w:rsidRPr="00E95D0B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باز و بسته كردن كليه ميزهاي پ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ش‌ساخته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تعمير كليه صندل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گردان</w:t>
      </w:r>
    </w:p>
    <w:p w14:paraId="4EB38561" w14:textId="403E6F20" w:rsid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و جوشكاري و برش‌کار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پنجره‌ها و درب‌ها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آهني و برش‌کار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بعض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از قطعات در صورت لزوم </w:t>
      </w:r>
    </w:p>
    <w:p w14:paraId="428F2D82" w14:textId="3CEDB0B2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lastRenderedPageBreak/>
        <w:t>تعمير و چسب كاري ميزهاي چوبي، كشوي فا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ل‌ها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چوبي، صندل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چوبي و تعويض قفل‌ها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فايل‌ها و كشوي ميزها.</w:t>
      </w:r>
    </w:p>
    <w:p w14:paraId="5810B0C8" w14:textId="6312C4C7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سرويس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كليه شيرهاي 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 xml:space="preserve">چشمی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آب  </w:t>
      </w:r>
    </w:p>
    <w:p w14:paraId="135ABAA1" w14:textId="4F00F957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سرويس و نگهداري و تعميرات 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 xml:space="preserve">جزئی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كليه لوازم آشپزخانه</w:t>
      </w:r>
    </w:p>
    <w:p w14:paraId="1AB68164" w14:textId="1C1A0F24" w:rsidR="005564A0" w:rsidRPr="005564A0" w:rsidRDefault="00BB4D7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انجام کنده کاری </w:t>
      </w:r>
    </w:p>
    <w:p w14:paraId="668E9711" w14:textId="5C0595AE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و تعويض لوله‌هاي فاضلاب همراه با كنده‌كاري‌هاي لازم در داخل بخش‌ها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درماني و ساختمان‌ها و محوطه بيمارستان </w:t>
      </w:r>
    </w:p>
    <w:p w14:paraId="07465ACB" w14:textId="39288421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نصب کل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B4D78">
        <w:rPr>
          <w:rFonts w:cs="B Mitra" w:hint="cs"/>
          <w:b/>
          <w:bCs/>
          <w:sz w:val="24"/>
          <w:szCs w:val="24"/>
          <w:rtl/>
          <w:lang w:bidi="fa-IR"/>
        </w:rPr>
        <w:t>جک درب ها</w:t>
      </w:r>
    </w:p>
    <w:p w14:paraId="3115DBA3" w14:textId="3232A18D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تعمير كليه در</w:t>
      </w:r>
      <w:r w:rsidR="00E63505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پنجره‌هاي آلومينيومي و آهني </w:t>
      </w:r>
    </w:p>
    <w:p w14:paraId="2E97D767" w14:textId="79A04CCF" w:rsidR="005564A0" w:rsidRPr="005564A0" w:rsidRDefault="00E63505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تعمیر، سرویس،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جابجايي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راه اندازی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كولرهاي گازي </w:t>
      </w:r>
    </w:p>
    <w:p w14:paraId="122F666F" w14:textId="15AFAA52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سرويس و تعمير كليه درب‌ها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برقي  </w:t>
      </w:r>
    </w:p>
    <w:p w14:paraId="209964FF" w14:textId="30882B30" w:rsidR="003B0313" w:rsidRPr="001F40D7" w:rsidRDefault="00E63505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bookmarkStart w:id="4" w:name="_Hlk217810200"/>
      <w:r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077965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راهبری </w:t>
      </w:r>
      <w:r w:rsidR="00077965">
        <w:rPr>
          <w:rFonts w:cs="B Mitra" w:hint="cs"/>
          <w:b/>
          <w:bCs/>
          <w:sz w:val="24"/>
          <w:szCs w:val="24"/>
          <w:rtl/>
          <w:lang w:bidi="fa-IR"/>
        </w:rPr>
        <w:t>و اعلام زمان سرویس های دوره ای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سانترال‌ها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اکس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 w:hint="eastAsia"/>
          <w:b/>
          <w:bCs/>
          <w:sz w:val="24"/>
          <w:szCs w:val="24"/>
          <w:rtl/>
          <w:lang w:bidi="fa-IR"/>
        </w:rPr>
        <w:t>ژن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وک</w:t>
      </w:r>
      <w:r w:rsidR="005564A0"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5564A0">
        <w:rPr>
          <w:rFonts w:cs="B Mitra" w:hint="eastAsia"/>
          <w:b/>
          <w:bCs/>
          <w:sz w:val="24"/>
          <w:szCs w:val="24"/>
          <w:rtl/>
          <w:lang w:bidi="fa-IR"/>
        </w:rPr>
        <w:t>وم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مرکزی، هوای فشرده 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>و تعويض كپسول‌هاي اكسيژن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همراه بیمار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مانومترها</w:t>
      </w:r>
      <w:r w:rsidR="005659B6">
        <w:rPr>
          <w:rFonts w:cs="B Mitra" w:hint="cs"/>
          <w:b/>
          <w:bCs/>
          <w:sz w:val="24"/>
          <w:szCs w:val="24"/>
          <w:rtl/>
          <w:lang w:bidi="fa-IR"/>
        </w:rPr>
        <w:t xml:space="preserve"> و تکمیل چک لیست های مربوطه</w:t>
      </w:r>
      <w:r w:rsidR="005564A0" w:rsidRPr="005564A0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bookmarkEnd w:id="4"/>
    <w:p w14:paraId="5178D6C5" w14:textId="4F420DF7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در صورت تركيدگي لوله‌ها، کنده‌کار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تعويض لوله و عا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ق‌</w:t>
      </w:r>
      <w:r w:rsidR="001F40D7">
        <w:rPr>
          <w:rFonts w:cs="B Mitra" w:hint="cs"/>
          <w:b/>
          <w:bCs/>
          <w:sz w:val="24"/>
          <w:szCs w:val="24"/>
          <w:rtl/>
          <w:lang w:bidi="fa-IR"/>
        </w:rPr>
        <w:t>کار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و رنگ‌آم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لوله‌ها به عهده پيمانكار م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باشد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  (تهيه مصالح توسط كارفرما انجام م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شود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)</w:t>
      </w:r>
    </w:p>
    <w:p w14:paraId="65482B9F" w14:textId="4C8BC3A7" w:rsidR="006F45B5" w:rsidRPr="003B0313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 xml:space="preserve">تعويض ترمومترها و مانومترها در صورت خرابي </w:t>
      </w:r>
    </w:p>
    <w:p w14:paraId="138D372C" w14:textId="6E58BC3A" w:rsidR="005564A0" w:rsidRPr="005564A0" w:rsidRDefault="005564A0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5564A0">
        <w:rPr>
          <w:rFonts w:cs="B Mitra"/>
          <w:b/>
          <w:bCs/>
          <w:sz w:val="24"/>
          <w:szCs w:val="24"/>
          <w:rtl/>
          <w:lang w:bidi="fa-IR"/>
        </w:rPr>
        <w:t>سرويس فيلتر</w:t>
      </w:r>
      <w:r w:rsidR="006C130F">
        <w:rPr>
          <w:rFonts w:cs="B Mitra" w:hint="cs"/>
          <w:b/>
          <w:bCs/>
          <w:sz w:val="24"/>
          <w:szCs w:val="24"/>
          <w:rtl/>
          <w:lang w:bidi="fa-IR"/>
        </w:rPr>
        <w:t xml:space="preserve"> خط گاز </w:t>
      </w:r>
      <w:r w:rsidRPr="005564A0">
        <w:rPr>
          <w:rFonts w:cs="B Mitra"/>
          <w:b/>
          <w:bCs/>
          <w:sz w:val="24"/>
          <w:szCs w:val="24"/>
          <w:rtl/>
          <w:lang w:bidi="fa-IR"/>
        </w:rPr>
        <w:t>مشعل د</w:t>
      </w:r>
      <w:r w:rsidRPr="005564A0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5564A0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</w:p>
    <w:p w14:paraId="68795CED" w14:textId="62876033" w:rsidR="002D3D85" w:rsidRDefault="008F2BEA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>تعم</w:t>
      </w:r>
      <w:r w:rsidRPr="002D3D85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2D3D85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رات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4E630A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صندلی، 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>تخت، و</w:t>
      </w:r>
      <w:r w:rsidRPr="002D3D85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2D3D85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لچر،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برانکارد، واکر</w:t>
      </w:r>
      <w:r w:rsidR="0040781D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، پایه سرم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کمد کنار تخت بیمار</w:t>
      </w:r>
      <w:r w:rsidR="0040781D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2D3D85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</w:t>
      </w:r>
    </w:p>
    <w:p w14:paraId="694E4814" w14:textId="134CBEAE" w:rsidR="004A7F73" w:rsidRDefault="004A7F73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اخذ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کلیه گواهینامه و‌ تاییدیه‌های لازم تجهیزات مکانیکی و الکتریکی شامل‌: معاینه فنی موتورخانه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تست خروجی اگزوز دیزل ژنراتور</w:t>
      </w: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، تست هیدرواستاتیک، تست ارت و همبندی 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و ارا</w:t>
      </w:r>
      <w:r w:rsidR="001F40D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ئ</w:t>
      </w:r>
      <w:r w:rsidR="00A662C6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ه</w:t>
      </w:r>
      <w:r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به دفتر فنی بیمارستان بر اساس زمانبندی گواهینامه های قبلی </w:t>
      </w:r>
    </w:p>
    <w:p w14:paraId="50E50CF8" w14:textId="57F78B82" w:rsidR="00731938" w:rsidRDefault="00731938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بازديد از كنتورهاي </w:t>
      </w:r>
      <w:r>
        <w:rPr>
          <w:rFonts w:cs="B Mitra" w:hint="cs"/>
          <w:b/>
          <w:bCs/>
          <w:sz w:val="24"/>
          <w:szCs w:val="24"/>
          <w:rtl/>
          <w:lang w:bidi="fa-IR"/>
        </w:rPr>
        <w:t>آب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تکمیل چک لیست مربوطه به صورت روزانه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ارائه آن به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2749A61F" w14:textId="4E8C668D" w:rsidR="00B12E4D" w:rsidRPr="00363937" w:rsidRDefault="00B12E4D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رسوب گیری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نظافت و شستشوی منظم کلیه کندانسورها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ا</w:t>
      </w:r>
      <w:r w:rsidR="001F40D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وا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پراتورها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کوئل ها </w:t>
      </w:r>
      <w:r w:rsidRPr="00363937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منابع آب گرم و برج های خنک کننده</w:t>
      </w:r>
    </w:p>
    <w:p w14:paraId="1400805F" w14:textId="68D57112" w:rsidR="00B12E4D" w:rsidRPr="00363937" w:rsidRDefault="00B12E4D" w:rsidP="00EE77F9">
      <w:pPr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دوده گیری کلیه دیگ ها و کوره های آتش و تنظیم </w:t>
      </w:r>
      <w:r w:rsidR="00B14FBF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شعله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آن ها</w:t>
      </w:r>
    </w:p>
    <w:p w14:paraId="263B8920" w14:textId="77777777" w:rsidR="00B12E4D" w:rsidRPr="00363937" w:rsidRDefault="00B12E4D" w:rsidP="00EE77F9">
      <w:pPr>
        <w:pStyle w:val="ListParagraph"/>
        <w:bidi/>
        <w:spacing w:line="276" w:lineRule="auto"/>
        <w:rPr>
          <w:rFonts w:cs="B Mitra"/>
          <w:b/>
          <w:bCs/>
          <w:color w:val="000000"/>
          <w:sz w:val="24"/>
          <w:szCs w:val="24"/>
          <w:rtl/>
          <w:lang w:bidi="fa-IR"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تبصره: تعمیرات ناشی از عدم نگهداری سالیانه چیلرها بر عهده پیمانکار می باشد.</w:t>
      </w:r>
    </w:p>
    <w:p w14:paraId="7A9E4EA2" w14:textId="55706367" w:rsidR="00B12E4D" w:rsidRDefault="00B12E4D" w:rsidP="00EE77F9">
      <w:pPr>
        <w:pStyle w:val="ListParagraph"/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تبصره: پایش دمای آب  چیلر</w:t>
      </w:r>
      <w:r w:rsidR="00B14FBF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و فشار کمپرسور چیلرهای </w:t>
      </w:r>
      <w:r w:rsidRPr="00363937">
        <w:rPr>
          <w:rFonts w:cs="B Mitra"/>
          <w:b/>
          <w:bCs/>
          <w:color w:val="000000"/>
          <w:sz w:val="24"/>
          <w:szCs w:val="24"/>
          <w:lang w:bidi="fa-IR"/>
        </w:rPr>
        <w:t>MRI</w:t>
      </w:r>
      <w:r w:rsidRPr="00363937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دستگاه شتاب دهنده طبق چک لیست </w:t>
      </w:r>
    </w:p>
    <w:p w14:paraId="1BD547BE" w14:textId="53A23C6F" w:rsidR="00B12E4D" w:rsidRPr="00294939" w:rsidRDefault="00B12E4D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B12E4D">
        <w:rPr>
          <w:rFonts w:cs="B Mitra"/>
          <w:b/>
          <w:bCs/>
          <w:sz w:val="24"/>
          <w:szCs w:val="24"/>
          <w:rtl/>
        </w:rPr>
        <w:t>نظافت و تعو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ض</w:t>
      </w:r>
      <w:r w:rsidRPr="00B12E4D">
        <w:rPr>
          <w:rFonts w:cs="B Mitra"/>
          <w:b/>
          <w:bCs/>
          <w:sz w:val="24"/>
          <w:szCs w:val="24"/>
          <w:rtl/>
        </w:rPr>
        <w:t xml:space="preserve"> ف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لترها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هواساز</w:t>
      </w:r>
      <w:r w:rsidR="00294939" w:rsidRPr="00294939">
        <w:rPr>
          <w:rFonts w:cs="B Mitra" w:hint="cs"/>
          <w:b/>
          <w:bCs/>
          <w:sz w:val="24"/>
          <w:szCs w:val="24"/>
          <w:rtl/>
        </w:rPr>
        <w:t xml:space="preserve"> </w:t>
      </w:r>
      <w:r w:rsidR="00294939">
        <w:rPr>
          <w:rFonts w:cs="B Mitra" w:hint="cs"/>
          <w:b/>
          <w:bCs/>
          <w:sz w:val="24"/>
          <w:szCs w:val="24"/>
          <w:rtl/>
        </w:rPr>
        <w:t>(</w:t>
      </w:r>
      <w:r w:rsidR="00294939" w:rsidRPr="00D21FC4">
        <w:rPr>
          <w:rFonts w:cs="B Mitra" w:hint="cs"/>
          <w:b/>
          <w:bCs/>
          <w:sz w:val="24"/>
          <w:szCs w:val="24"/>
          <w:rtl/>
        </w:rPr>
        <w:t xml:space="preserve">شامل: شستشوی فیلترهای آلمینیومی، تعویض فیلترهای کیسه ای و فیلترهای هپا طبق </w:t>
      </w:r>
      <w:r w:rsidR="00294939" w:rsidRPr="00D21FC4">
        <w:rPr>
          <w:rFonts w:cs="B Mitra"/>
          <w:b/>
          <w:bCs/>
          <w:sz w:val="24"/>
          <w:szCs w:val="24"/>
        </w:rPr>
        <w:t>PM</w:t>
      </w:r>
      <w:r w:rsidR="00294939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دستگاه</w:t>
      </w:r>
      <w:r w:rsidR="004671AC">
        <w:rPr>
          <w:rFonts w:cs="B Mitra" w:hint="cs"/>
          <w:b/>
          <w:bCs/>
          <w:sz w:val="24"/>
          <w:szCs w:val="24"/>
          <w:rtl/>
          <w:lang w:bidi="fa-IR"/>
        </w:rPr>
        <w:t>)</w:t>
      </w:r>
    </w:p>
    <w:p w14:paraId="7E55B2AD" w14:textId="03B09E73" w:rsidR="003F6AB8" w:rsidRDefault="003F6AB8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3F6AB8">
        <w:rPr>
          <w:rFonts w:cs="B Mitra"/>
          <w:b/>
          <w:bCs/>
          <w:sz w:val="24"/>
          <w:szCs w:val="24"/>
          <w:rtl/>
        </w:rPr>
        <w:t>تست سخت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آب شامل </w:t>
      </w:r>
      <w:r w:rsidR="00653C98">
        <w:rPr>
          <w:rFonts w:cs="B Mitra"/>
          <w:b/>
          <w:bCs/>
          <w:sz w:val="24"/>
          <w:szCs w:val="24"/>
        </w:rPr>
        <w:t>PH</w:t>
      </w:r>
      <w:r w:rsidRPr="003F6AB8">
        <w:rPr>
          <w:rFonts w:cs="B Mitra"/>
          <w:b/>
          <w:bCs/>
          <w:sz w:val="24"/>
          <w:szCs w:val="24"/>
        </w:rPr>
        <w:t>-</w:t>
      </w:r>
      <w:r w:rsidR="00653C98">
        <w:rPr>
          <w:rFonts w:cs="B Mitra"/>
          <w:b/>
          <w:bCs/>
          <w:sz w:val="24"/>
          <w:szCs w:val="24"/>
        </w:rPr>
        <w:t>EC</w:t>
      </w:r>
      <w:r w:rsidRPr="003F6AB8">
        <w:rPr>
          <w:rFonts w:cs="B Mitra"/>
          <w:b/>
          <w:bCs/>
          <w:sz w:val="24"/>
          <w:szCs w:val="24"/>
        </w:rPr>
        <w:t>-</w:t>
      </w:r>
      <w:r w:rsidR="00653C98">
        <w:rPr>
          <w:rFonts w:cs="B Mitra"/>
          <w:b/>
          <w:bCs/>
          <w:sz w:val="24"/>
          <w:szCs w:val="24"/>
        </w:rPr>
        <w:t>TDS</w:t>
      </w:r>
      <w:r w:rsidRPr="003F6AB8">
        <w:rPr>
          <w:rFonts w:cs="B Mitra"/>
          <w:b/>
          <w:bCs/>
          <w:sz w:val="24"/>
          <w:szCs w:val="24"/>
          <w:rtl/>
        </w:rPr>
        <w:t xml:space="preserve"> و..... بر رو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آب برج خنک کننده، بو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لرها،</w:t>
      </w:r>
      <w:r w:rsidRPr="003F6AB8">
        <w:rPr>
          <w:rFonts w:cs="B Mitra"/>
          <w:b/>
          <w:bCs/>
          <w:sz w:val="24"/>
          <w:szCs w:val="24"/>
          <w:rtl/>
        </w:rPr>
        <w:t xml:space="preserve"> منبع کندانس، د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گ</w:t>
      </w:r>
      <w:r w:rsidRPr="003F6AB8">
        <w:rPr>
          <w:rFonts w:cs="B Mitra"/>
          <w:b/>
          <w:bCs/>
          <w:sz w:val="24"/>
          <w:szCs w:val="24"/>
          <w:rtl/>
        </w:rPr>
        <w:t xml:space="preserve"> آب گرم، آب س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ستم</w:t>
      </w:r>
      <w:r w:rsidRPr="003F6AB8">
        <w:rPr>
          <w:rFonts w:cs="B Mitra"/>
          <w:b/>
          <w:bCs/>
          <w:sz w:val="24"/>
          <w:szCs w:val="24"/>
          <w:rtl/>
        </w:rPr>
        <w:t xml:space="preserve"> و در صورت ن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از</w:t>
      </w:r>
      <w:r w:rsidRPr="003F6AB8">
        <w:rPr>
          <w:rFonts w:cs="B Mitra"/>
          <w:b/>
          <w:bCs/>
          <w:sz w:val="24"/>
          <w:szCs w:val="24"/>
          <w:rtl/>
        </w:rPr>
        <w:t xml:space="preserve"> اضافه نمودن مواد ش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م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</w:t>
      </w:r>
      <w:r w:rsidRPr="003F6AB8">
        <w:rPr>
          <w:rFonts w:cs="B Mitra" w:hint="cs"/>
          <w:b/>
          <w:bCs/>
          <w:sz w:val="24"/>
          <w:szCs w:val="24"/>
          <w:rtl/>
        </w:rPr>
        <w:t>یی</w:t>
      </w:r>
      <w:r w:rsidRPr="003F6AB8">
        <w:rPr>
          <w:rFonts w:cs="B Mitra"/>
          <w:b/>
          <w:bCs/>
          <w:sz w:val="24"/>
          <w:szCs w:val="24"/>
          <w:rtl/>
        </w:rPr>
        <w:t xml:space="preserve"> مربوطه </w:t>
      </w:r>
      <w:r w:rsidR="004671AC">
        <w:rPr>
          <w:rFonts w:cs="B Mitra" w:hint="cs"/>
          <w:b/>
          <w:bCs/>
          <w:sz w:val="24"/>
          <w:szCs w:val="24"/>
          <w:rtl/>
        </w:rPr>
        <w:t>همراه با</w:t>
      </w:r>
      <w:r w:rsidRPr="003F6AB8">
        <w:rPr>
          <w:rFonts w:cs="B Mitra"/>
          <w:b/>
          <w:bCs/>
          <w:sz w:val="24"/>
          <w:szCs w:val="24"/>
          <w:rtl/>
        </w:rPr>
        <w:t xml:space="preserve"> ارائه گزارش </w:t>
      </w:r>
    </w:p>
    <w:p w14:paraId="2312D3CD" w14:textId="0CD10FFC" w:rsidR="003952B7" w:rsidRPr="0050724A" w:rsidRDefault="003952B7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50724A">
        <w:rPr>
          <w:rFonts w:cs="B Mitra"/>
          <w:b/>
          <w:bCs/>
          <w:sz w:val="24"/>
          <w:szCs w:val="24"/>
          <w:rtl/>
        </w:rPr>
        <w:t>احياء كردن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 دوره ای</w:t>
      </w:r>
      <w:r w:rsidRPr="0050724A">
        <w:rPr>
          <w:rFonts w:cs="B Mitra"/>
          <w:b/>
          <w:bCs/>
          <w:sz w:val="24"/>
          <w:szCs w:val="24"/>
          <w:rtl/>
        </w:rPr>
        <w:t xml:space="preserve"> سختي گير</w:t>
      </w:r>
      <w:r w:rsidRPr="0050724A">
        <w:rPr>
          <w:rFonts w:cs="B Mitra" w:hint="cs"/>
          <w:b/>
          <w:bCs/>
          <w:sz w:val="24"/>
          <w:szCs w:val="24"/>
          <w:rtl/>
        </w:rPr>
        <w:t>ه</w:t>
      </w:r>
      <w:r w:rsidRPr="0050724A">
        <w:rPr>
          <w:rFonts w:cs="B Mitra"/>
          <w:b/>
          <w:bCs/>
          <w:sz w:val="24"/>
          <w:szCs w:val="24"/>
          <w:rtl/>
        </w:rPr>
        <w:t>ا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 بر اساس میزان سختی آب</w:t>
      </w:r>
      <w:r w:rsidRPr="0050724A">
        <w:rPr>
          <w:rFonts w:cs="B Mitra"/>
          <w:b/>
          <w:bCs/>
          <w:sz w:val="24"/>
          <w:szCs w:val="24"/>
          <w:rtl/>
        </w:rPr>
        <w:t xml:space="preserve"> 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50724A">
        <w:rPr>
          <w:rFonts w:cs="B Mitra"/>
          <w:b/>
          <w:bCs/>
          <w:sz w:val="24"/>
          <w:szCs w:val="24"/>
          <w:rtl/>
        </w:rPr>
        <w:t>تست رزين آن هر شش ماه يكبار</w:t>
      </w:r>
      <w:r w:rsidR="00653C98" w:rsidRPr="0050724A">
        <w:rPr>
          <w:rFonts w:cs="B Mitra" w:hint="cs"/>
          <w:b/>
          <w:bCs/>
          <w:sz w:val="24"/>
          <w:szCs w:val="24"/>
          <w:rtl/>
        </w:rPr>
        <w:t xml:space="preserve"> و رفع ایرادات شیر و قسمت های مختلف سختی‌گیر</w:t>
      </w:r>
      <w:r w:rsidR="00CA3EAE">
        <w:rPr>
          <w:rFonts w:cs="B Mitra" w:hint="cs"/>
          <w:b/>
          <w:bCs/>
          <w:sz w:val="24"/>
          <w:szCs w:val="24"/>
          <w:rtl/>
        </w:rPr>
        <w:t xml:space="preserve"> و تعویض رزین و سیلیس در صورت نیاز</w:t>
      </w:r>
    </w:p>
    <w:p w14:paraId="24541F17" w14:textId="13B7B4AE" w:rsidR="003952B7" w:rsidRPr="0050724A" w:rsidRDefault="003952B7" w:rsidP="00EE77F9">
      <w:pPr>
        <w:bidi/>
        <w:spacing w:after="0" w:line="276" w:lineRule="auto"/>
        <w:ind w:left="180"/>
        <w:jc w:val="both"/>
        <w:rPr>
          <w:rFonts w:cs="B Mitra"/>
          <w:b/>
          <w:bCs/>
          <w:sz w:val="24"/>
          <w:szCs w:val="24"/>
          <w:rtl/>
        </w:rPr>
      </w:pP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lastRenderedPageBreak/>
        <w:t>تبصره: با توجه به حساس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ت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تجه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مذکور چنانچه دستگاه نظارت (کارفرما) اقدام به تست آب س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ستم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تهو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ه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مطبوع نما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د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م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زان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سخت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آب از حد نرمال ب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شتر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باشد، خسارت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م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زان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بیست</w:t>
      </w:r>
      <w:r w:rsidRPr="00653C98">
        <w:rPr>
          <w:rFonts w:ascii="Times New Roman" w:hAnsi="Times New Roman" w:cs="B Mitra"/>
          <w:b/>
          <w:bCs/>
          <w:sz w:val="24"/>
          <w:szCs w:val="24"/>
          <w:u w:val="single"/>
          <w:rtl/>
          <w:lang w:bidi="fa-IR"/>
        </w:rPr>
        <w:t xml:space="preserve"> م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ل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ون</w:t>
      </w:r>
      <w:r w:rsidRPr="00653C98">
        <w:rPr>
          <w:rFonts w:ascii="Times New Roman" w:hAnsi="Times New Roman" w:cs="B Mitra"/>
          <w:b/>
          <w:bCs/>
          <w:sz w:val="24"/>
          <w:szCs w:val="24"/>
          <w:u w:val="single"/>
          <w:rtl/>
          <w:lang w:bidi="fa-IR"/>
        </w:rPr>
        <w:t xml:space="preserve"> ر</w:t>
      </w:r>
      <w:r w:rsidRPr="00653C98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653C98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ال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ازا</w:t>
      </w:r>
      <w:r w:rsidRPr="00653C9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653C98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هر مرتبه از مطالبات </w:t>
      </w:r>
      <w:r w:rsidRPr="0050724A">
        <w:rPr>
          <w:rFonts w:cs="B Mitra"/>
          <w:b/>
          <w:bCs/>
          <w:sz w:val="24"/>
          <w:szCs w:val="24"/>
          <w:rtl/>
        </w:rPr>
        <w:t>پ</w:t>
      </w:r>
      <w:r w:rsidRPr="0050724A">
        <w:rPr>
          <w:rFonts w:cs="B Mitra" w:hint="cs"/>
          <w:b/>
          <w:bCs/>
          <w:sz w:val="24"/>
          <w:szCs w:val="24"/>
          <w:rtl/>
        </w:rPr>
        <w:t>ی</w:t>
      </w:r>
      <w:r w:rsidRPr="0050724A">
        <w:rPr>
          <w:rFonts w:cs="B Mitra" w:hint="eastAsia"/>
          <w:b/>
          <w:bCs/>
          <w:sz w:val="24"/>
          <w:szCs w:val="24"/>
          <w:rtl/>
        </w:rPr>
        <w:t>مانکار</w:t>
      </w:r>
      <w:r w:rsidRPr="0050724A">
        <w:rPr>
          <w:rFonts w:cs="B Mitra"/>
          <w:b/>
          <w:bCs/>
          <w:sz w:val="24"/>
          <w:szCs w:val="24"/>
          <w:rtl/>
        </w:rPr>
        <w:t xml:space="preserve"> کسر خواهد شد.</w:t>
      </w:r>
    </w:p>
    <w:p w14:paraId="73F131F9" w14:textId="576EEC51" w:rsidR="007E1C92" w:rsidRPr="0050724A" w:rsidRDefault="007E1C92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50724A">
        <w:rPr>
          <w:rFonts w:cs="B Mitra" w:hint="cs"/>
          <w:b/>
          <w:bCs/>
          <w:sz w:val="24"/>
          <w:szCs w:val="24"/>
          <w:rtl/>
        </w:rPr>
        <w:t>تهیه سنگ نمک</w:t>
      </w:r>
      <w:r w:rsidR="00653C98" w:rsidRPr="0050724A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50724A">
        <w:rPr>
          <w:rFonts w:cs="B Mitra" w:hint="cs"/>
          <w:b/>
          <w:bCs/>
          <w:sz w:val="24"/>
          <w:szCs w:val="24"/>
          <w:rtl/>
        </w:rPr>
        <w:t xml:space="preserve"> کیت </w:t>
      </w:r>
      <w:r w:rsidR="00CA3EAE">
        <w:rPr>
          <w:rFonts w:cs="B Mitra" w:hint="cs"/>
          <w:b/>
          <w:bCs/>
          <w:sz w:val="24"/>
          <w:szCs w:val="24"/>
          <w:rtl/>
        </w:rPr>
        <w:t>سنجش سختی آب</w:t>
      </w:r>
    </w:p>
    <w:p w14:paraId="7FC4A7EF" w14:textId="77777777" w:rsidR="00D93CD0" w:rsidRDefault="007E1C92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انجام آنالیز لیتی</w:t>
      </w:r>
      <w:r w:rsidR="00BB2C15">
        <w:rPr>
          <w:rFonts w:cs="B Mitra" w:hint="cs"/>
          <w:b/>
          <w:bCs/>
          <w:sz w:val="24"/>
          <w:szCs w:val="24"/>
          <w:rtl/>
        </w:rPr>
        <w:t>و</w:t>
      </w:r>
      <w:r>
        <w:rPr>
          <w:rFonts w:cs="B Mitra" w:hint="cs"/>
          <w:b/>
          <w:bCs/>
          <w:sz w:val="24"/>
          <w:szCs w:val="24"/>
          <w:rtl/>
        </w:rPr>
        <w:t xml:space="preserve">م بروماید چیلرهای جذبی بر عهده پیمانکار </w:t>
      </w:r>
      <w:r w:rsidR="00653C98">
        <w:rPr>
          <w:rFonts w:cs="B Mitra" w:hint="cs"/>
          <w:b/>
          <w:bCs/>
          <w:sz w:val="24"/>
          <w:szCs w:val="24"/>
          <w:rtl/>
        </w:rPr>
        <w:t>می باشد</w:t>
      </w:r>
      <w:r w:rsidR="00BB2C15">
        <w:rPr>
          <w:rFonts w:cs="B Mitra" w:hint="cs"/>
          <w:b/>
          <w:bCs/>
          <w:sz w:val="24"/>
          <w:szCs w:val="24"/>
          <w:rtl/>
        </w:rPr>
        <w:t>.پیمانکار می‌بایست</w:t>
      </w:r>
      <w:r>
        <w:rPr>
          <w:rFonts w:cs="B Mitra" w:hint="cs"/>
          <w:b/>
          <w:bCs/>
          <w:sz w:val="24"/>
          <w:szCs w:val="24"/>
          <w:rtl/>
        </w:rPr>
        <w:t xml:space="preserve"> نتایج</w:t>
      </w:r>
      <w:r w:rsidR="00BB2C15">
        <w:rPr>
          <w:rFonts w:cs="B Mitra" w:hint="cs"/>
          <w:b/>
          <w:bCs/>
          <w:sz w:val="24"/>
          <w:szCs w:val="24"/>
          <w:rtl/>
        </w:rPr>
        <w:t xml:space="preserve"> آنالیز و گزارش فنی</w:t>
      </w:r>
      <w:r w:rsidR="00653C98">
        <w:rPr>
          <w:rFonts w:cs="B Mitra" w:hint="cs"/>
          <w:b/>
          <w:bCs/>
          <w:sz w:val="24"/>
          <w:szCs w:val="24"/>
          <w:rtl/>
        </w:rPr>
        <w:t xml:space="preserve"> خود را در خصوص وضعیت لیتیوم بروماید</w:t>
      </w:r>
      <w:r w:rsidR="00BB2C15">
        <w:rPr>
          <w:rFonts w:cs="B Mitra" w:hint="cs"/>
          <w:b/>
          <w:bCs/>
          <w:sz w:val="24"/>
          <w:szCs w:val="24"/>
          <w:rtl/>
        </w:rPr>
        <w:t xml:space="preserve"> و افزودنی های مورد نیاز</w:t>
      </w:r>
      <w:r w:rsidR="00653C98">
        <w:rPr>
          <w:rFonts w:cs="B Mitra" w:hint="cs"/>
          <w:b/>
          <w:bCs/>
          <w:sz w:val="24"/>
          <w:szCs w:val="24"/>
          <w:rtl/>
        </w:rPr>
        <w:t xml:space="preserve"> به صورت مکتوب به کارفرما ارائه نماید.</w:t>
      </w:r>
      <w:r w:rsidR="00D93CD0" w:rsidRPr="00D93CD0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78467B23" w14:textId="138210A1" w:rsidR="00D93CD0" w:rsidRPr="00D21FC4" w:rsidRDefault="00D93CD0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بازدید، سرویس و نگهداری کمپرسور هوای تحت فشار دستگاه اتوکلاو اطاق عمل و بخش </w:t>
      </w:r>
      <w:r w:rsidRPr="00D21FC4">
        <w:rPr>
          <w:rFonts w:cs="B Mitra"/>
          <w:b/>
          <w:bCs/>
          <w:sz w:val="24"/>
          <w:szCs w:val="24"/>
        </w:rPr>
        <w:t>CSR</w:t>
      </w:r>
    </w:p>
    <w:p w14:paraId="0E8A753C" w14:textId="066B13F4" w:rsidR="00CA3EAE" w:rsidRPr="00EE77F9" w:rsidRDefault="00D93CD0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>سرویس ها</w:t>
      </w:r>
      <w:r w:rsidR="00CA3EAE">
        <w:rPr>
          <w:rFonts w:cs="B Mitra" w:hint="cs"/>
          <w:b/>
          <w:bCs/>
          <w:sz w:val="24"/>
          <w:szCs w:val="24"/>
          <w:rtl/>
          <w:lang w:bidi="fa-IR"/>
        </w:rPr>
        <w:t xml:space="preserve"> می‌بایست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با اطلاع و نظارت دفتر فنی</w:t>
      </w:r>
      <w:r w:rsidR="00CA3EAE">
        <w:rPr>
          <w:rFonts w:cs="B Mitra" w:hint="cs"/>
          <w:b/>
          <w:bCs/>
          <w:sz w:val="24"/>
          <w:szCs w:val="24"/>
          <w:rtl/>
          <w:lang w:bidi="fa-IR"/>
        </w:rPr>
        <w:t xml:space="preserve"> واحد</w:t>
      </w: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پذیرد و عکس های مربوط به قبل و بعد سرویس جهت تهیه گزارش ارائه گردد.</w:t>
      </w:r>
    </w:p>
    <w:p w14:paraId="61C2DDBF" w14:textId="77777777" w:rsidR="00D93CD0" w:rsidRPr="00D21FC4" w:rsidRDefault="00D93CD0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بازدید، سرویس و نگهداری دی اریتورها، منابع کندانس و تجهیزات وابسته  </w:t>
      </w:r>
    </w:p>
    <w:p w14:paraId="4D8C59EA" w14:textId="2C902422" w:rsidR="002D3D85" w:rsidRDefault="00D93CD0" w:rsidP="00EE77F9">
      <w:pPr>
        <w:pStyle w:val="ListParagraph"/>
        <w:numPr>
          <w:ilvl w:val="0"/>
          <w:numId w:val="1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رفع هرگونه گرفتگی در هرزمان مربوط به لوله های فاضلاب و آب باران</w:t>
      </w:r>
    </w:p>
    <w:p w14:paraId="30C7019F" w14:textId="77777777" w:rsidR="00E84E90" w:rsidRPr="00EE77F9" w:rsidRDefault="00E84E90" w:rsidP="00E84E90">
      <w:pPr>
        <w:pStyle w:val="ListParagraph"/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</w:p>
    <w:p w14:paraId="47AAE14F" w14:textId="79BE4713" w:rsidR="00BD52AE" w:rsidRPr="0063679A" w:rsidRDefault="00BD52AE" w:rsidP="00B04EE2">
      <w:pPr>
        <w:bidi/>
        <w:ind w:left="360" w:hanging="270"/>
        <w:jc w:val="both"/>
        <w:rPr>
          <w:rFonts w:cs="B Titr"/>
          <w:color w:val="1F4E79" w:themeColor="accent1" w:themeShade="80"/>
          <w:sz w:val="28"/>
          <w:szCs w:val="28"/>
          <w:rtl/>
          <w:lang w:bidi="fa-IR"/>
        </w:rPr>
      </w:pPr>
      <w:r w:rsidRPr="00EE77F9">
        <w:rPr>
          <w:rFonts w:cs="B Titr" w:hint="cs"/>
          <w:color w:val="1F4E79" w:themeColor="accent1" w:themeShade="80"/>
          <w:sz w:val="28"/>
          <w:szCs w:val="28"/>
          <w:rtl/>
          <w:lang w:bidi="fa-IR"/>
        </w:rPr>
        <w:t>تأسيسات برقي</w:t>
      </w:r>
    </w:p>
    <w:p w14:paraId="503C12F9" w14:textId="516CE113" w:rsid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تأم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برق واحدها از </w:t>
      </w:r>
      <w:r w:rsidR="00D93CD0">
        <w:rPr>
          <w:rFonts w:cs="B Mitra" w:hint="cs"/>
          <w:b/>
          <w:bCs/>
          <w:sz w:val="24"/>
          <w:szCs w:val="24"/>
          <w:rtl/>
          <w:lang w:bidi="fa-IR"/>
        </w:rPr>
        <w:t>پست برق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تعويض قطعات معيوب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سيم‌كشي و کابل‌کش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59036F4A" w14:textId="171F7B77" w:rsidR="00D93CD0" w:rsidRPr="00D93CD0" w:rsidRDefault="00D93CD0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bookmarkStart w:id="5" w:name="_Hlk217811148"/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 روزانه از دیزل ژنراتور و اطمینان از صحت عملکرد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شامل </w:t>
      </w:r>
      <w:r w:rsidRPr="00D93CD0">
        <w:rPr>
          <w:rFonts w:cs="B Mitra" w:hint="cs"/>
          <w:b/>
          <w:bCs/>
          <w:sz w:val="24"/>
          <w:szCs w:val="24"/>
          <w:rtl/>
          <w:lang w:bidi="fa-IR"/>
        </w:rPr>
        <w:t>باطری، هیتر، مخازن سوخت اصلی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و سایر تجهیزات مربوطه به صورت</w:t>
      </w:r>
      <w:r w:rsidRPr="00D93CD0">
        <w:rPr>
          <w:rFonts w:cs="B Mitra" w:hint="cs"/>
          <w:b/>
          <w:bCs/>
          <w:sz w:val="24"/>
          <w:szCs w:val="24"/>
          <w:rtl/>
          <w:lang w:bidi="fa-IR"/>
        </w:rPr>
        <w:t xml:space="preserve"> روزانه و ثبت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اطلاعات</w:t>
      </w:r>
      <w:r w:rsidRPr="00D93CD0">
        <w:rPr>
          <w:rFonts w:cs="B Mitra" w:hint="cs"/>
          <w:b/>
          <w:bCs/>
          <w:sz w:val="24"/>
          <w:szCs w:val="24"/>
          <w:rtl/>
          <w:lang w:bidi="fa-IR"/>
        </w:rPr>
        <w:t xml:space="preserve"> در چک لیست</w:t>
      </w:r>
    </w:p>
    <w:bookmarkEnd w:id="5"/>
    <w:p w14:paraId="2BB0C528" w14:textId="104175D3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تأم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روشنا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یی</w:t>
      </w:r>
      <w:r w:rsidR="008135AB" w:rsidRPr="008135AB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8135AB" w:rsidRPr="00953F83">
        <w:rPr>
          <w:rFonts w:cs="B Mitra"/>
          <w:b/>
          <w:bCs/>
          <w:sz w:val="24"/>
          <w:szCs w:val="24"/>
          <w:rtl/>
          <w:lang w:bidi="fa-IR"/>
        </w:rPr>
        <w:t>محوطه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راه پله‌ها،‌ راهروها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جلو آسان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>سورها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 xml:space="preserve">سایر فضاهای بیمارستان،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رفع اتصالي و تعويض قطعات معيوب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 xml:space="preserve"> آن‌ها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.</w:t>
      </w:r>
    </w:p>
    <w:p w14:paraId="054549F3" w14:textId="3A51DD52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رفع قطعي برق كليه قسمت‌ها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موتورخانه‌ها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>ساختمان ها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E6952C0" w14:textId="71A45912" w:rsidR="00D61A49" w:rsidRPr="00D93CD0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بازديد 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>و سرویس دوره ای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فن‌ها 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رفع اتصالي برق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و در صورت نياز تعويض آن‌ها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DE37D51" w14:textId="48F9EFEA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بازديد از 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>پست‌های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برق و 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تکمیل چک لیست </w:t>
      </w:r>
      <w:r w:rsidR="00731938">
        <w:rPr>
          <w:rFonts w:cs="B Mitra" w:hint="cs"/>
          <w:b/>
          <w:bCs/>
          <w:sz w:val="24"/>
          <w:szCs w:val="24"/>
          <w:rtl/>
          <w:lang w:bidi="fa-IR"/>
        </w:rPr>
        <w:t>مربوطه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 به صورت ماهانه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 w:rsidR="00E34536">
        <w:rPr>
          <w:rFonts w:cs="B Mitra" w:hint="cs"/>
          <w:b/>
          <w:bCs/>
          <w:sz w:val="24"/>
          <w:szCs w:val="24"/>
          <w:rtl/>
          <w:lang w:bidi="fa-IR"/>
        </w:rPr>
        <w:t xml:space="preserve">ارائه به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9084914" w14:textId="11C0FEB5" w:rsidR="006F45B5" w:rsidRPr="003B0313" w:rsidRDefault="00521D47" w:rsidP="00EE77F9">
      <w:pPr>
        <w:bidi/>
        <w:spacing w:after="0" w:line="276" w:lineRule="auto"/>
        <w:ind w:left="180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تبصره: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>در مواقع</w:t>
      </w:r>
      <w:r w:rsidR="008135AB" w:rsidRPr="008135AB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8135AB" w:rsidRPr="00953F83">
        <w:rPr>
          <w:rFonts w:cs="B Mitra"/>
          <w:b/>
          <w:bCs/>
          <w:sz w:val="24"/>
          <w:szCs w:val="24"/>
          <w:rtl/>
          <w:lang w:bidi="fa-IR"/>
        </w:rPr>
        <w:t>ضروري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برای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تعمیرات 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که نیازمند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قطع برق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 xml:space="preserve"> شهر می‌باشد، می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بايست با 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 xml:space="preserve">دفتر فنی و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>ديگر قسمت‌ها</w:t>
      </w:r>
      <w:r w:rsidR="008135AB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 xml:space="preserve"> مورد نیاز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هماهنگي لازم را </w:t>
      </w:r>
      <w:r w:rsidR="0037379B">
        <w:rPr>
          <w:rFonts w:cs="B Mitra" w:hint="cs"/>
          <w:b/>
          <w:bCs/>
          <w:sz w:val="24"/>
          <w:szCs w:val="24"/>
          <w:rtl/>
          <w:lang w:bidi="fa-IR"/>
        </w:rPr>
        <w:t>به عمل آورد.</w:t>
      </w:r>
    </w:p>
    <w:p w14:paraId="0D4F382E" w14:textId="3775BEE6" w:rsid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همكاري با عوامل اجرائي جهت تأم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برق براي امورات عملياتي و تعميراتي در ساختمان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8942C6C" w14:textId="38309BB9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تعويض كليه</w:t>
      </w:r>
      <w:r w:rsidR="007E469C">
        <w:rPr>
          <w:rFonts w:cs="B Mitra" w:hint="cs"/>
          <w:b/>
          <w:bCs/>
          <w:sz w:val="24"/>
          <w:szCs w:val="24"/>
          <w:rtl/>
          <w:lang w:bidi="fa-IR"/>
        </w:rPr>
        <w:t xml:space="preserve"> تجهیزات برقی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معيوب در موارد ذکرشده بالا و تعمير كابل</w:t>
      </w:r>
      <w:r w:rsidR="00E34536">
        <w:rPr>
          <w:rFonts w:cs="B Mitra" w:hint="cs"/>
          <w:b/>
          <w:bCs/>
          <w:sz w:val="24"/>
          <w:szCs w:val="24"/>
          <w:rtl/>
          <w:lang w:bidi="fa-IR"/>
        </w:rPr>
        <w:t xml:space="preserve"> شامل: موف و مفصل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34536">
        <w:rPr>
          <w:rFonts w:cs="B Mitra" w:hint="cs"/>
          <w:b/>
          <w:bCs/>
          <w:sz w:val="24"/>
          <w:szCs w:val="24"/>
          <w:rtl/>
          <w:lang w:bidi="fa-IR"/>
        </w:rPr>
        <w:t>و غیره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5CABDD9" w14:textId="527C209E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سرويس 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و بازدید از</w:t>
      </w:r>
      <w:r w:rsidR="004F1E60">
        <w:rPr>
          <w:rFonts w:cs="B Mitra" w:hint="cs"/>
          <w:b/>
          <w:bCs/>
          <w:sz w:val="24"/>
          <w:szCs w:val="24"/>
          <w:rtl/>
          <w:lang w:bidi="fa-IR"/>
        </w:rPr>
        <w:t xml:space="preserve"> کلیه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تابلو </w:t>
      </w:r>
      <w:r w:rsidR="00521D47">
        <w:rPr>
          <w:rFonts w:cs="B Mitra" w:hint="cs"/>
          <w:b/>
          <w:bCs/>
          <w:sz w:val="24"/>
          <w:szCs w:val="24"/>
          <w:rtl/>
          <w:lang w:bidi="fa-IR"/>
        </w:rPr>
        <w:t xml:space="preserve">های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فرمان</w:t>
      </w:r>
      <w:r w:rsidR="007E469C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قدرت</w:t>
      </w:r>
      <w:r w:rsidR="004F1E60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56550A">
        <w:rPr>
          <w:rFonts w:cs="B Mitra" w:hint="cs"/>
          <w:b/>
          <w:bCs/>
          <w:sz w:val="24"/>
          <w:szCs w:val="24"/>
          <w:rtl/>
          <w:lang w:bidi="fa-IR"/>
        </w:rPr>
        <w:t>اطمینان از صحت عملکرد صحیح و آماده به کار بودن تجهیزات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5ABEFD9" w14:textId="163379B4" w:rsidR="006F45B5" w:rsidRPr="006F45B5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ب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 xml:space="preserve">ازدید و سرویس دوره ای 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تجهیزات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كنترل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 xml:space="preserve">ی و حفاظتی </w:t>
      </w:r>
      <w:r w:rsidR="00F60863">
        <w:rPr>
          <w:rFonts w:cs="B Mitra" w:hint="cs"/>
          <w:b/>
          <w:bCs/>
          <w:sz w:val="24"/>
          <w:szCs w:val="24"/>
          <w:rtl/>
          <w:lang w:bidi="fa-IR"/>
        </w:rPr>
        <w:t>چیلر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>ها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، دیگ‌ها، پمپ ها و غیره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02B273E" w14:textId="435AE045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تست و اندازه‌گ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جريان برق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تمامی الکتروموتورها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و ثبت</w:t>
      </w:r>
      <w:r w:rsidR="00715A90">
        <w:rPr>
          <w:rFonts w:cs="B Mitra" w:hint="cs"/>
          <w:b/>
          <w:bCs/>
          <w:sz w:val="24"/>
          <w:szCs w:val="24"/>
          <w:rtl/>
          <w:lang w:bidi="fa-IR"/>
        </w:rPr>
        <w:t xml:space="preserve"> هفتگی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در چک لیست های مربوطه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28D276D" w14:textId="367F0E78" w:rsidR="00953F83" w:rsidRPr="00953F83" w:rsidRDefault="00715A90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>، بررسی و رفع ایراد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>کلیه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ترموستات‌ها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C2E5963" w14:textId="39ABD09E" w:rsidR="00953F83" w:rsidRPr="00953F83" w:rsidRDefault="00117BD9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انجام نظافت و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>تعميرات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مربوط به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تابلوهاي برق 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و تهیه و</w:t>
      </w:r>
      <w:r w:rsidR="00953F83"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تعويض قطعات 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>معیوب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 xml:space="preserve"> شامل: 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>سرسیم ، شماره سیم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F02E0">
        <w:rPr>
          <w:rFonts w:cs="B Mitra" w:hint="cs"/>
          <w:b/>
          <w:bCs/>
          <w:sz w:val="24"/>
          <w:szCs w:val="24"/>
          <w:rtl/>
          <w:lang w:bidi="fa-IR"/>
        </w:rPr>
        <w:t xml:space="preserve">و چراغ 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سیگنال.</w:t>
      </w:r>
    </w:p>
    <w:p w14:paraId="49280E2B" w14:textId="361B84C6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برطرف كردن قطعي برق تا ورودي تابلو برق قدرت آسان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سورها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41C36CF8" w14:textId="58BE31A2" w:rsidR="00953F83" w:rsidRP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lastRenderedPageBreak/>
        <w:t>رفع اشكال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تعويض كابل</w:t>
      </w:r>
      <w:r w:rsidR="00A662C6">
        <w:rPr>
          <w:rFonts w:cs="B Mitra" w:hint="cs"/>
          <w:b/>
          <w:bCs/>
          <w:sz w:val="24"/>
          <w:szCs w:val="24"/>
          <w:rtl/>
          <w:lang w:bidi="fa-IR"/>
        </w:rPr>
        <w:t xml:space="preserve"> و نصب بلندگو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و سيم‌كشي‌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پي</w:t>
      </w:r>
      <w:r w:rsidR="000C7BC5">
        <w:rPr>
          <w:rFonts w:cs="B Mitra" w:hint="cs"/>
          <w:b/>
          <w:bCs/>
          <w:sz w:val="24"/>
          <w:szCs w:val="24"/>
          <w:rtl/>
          <w:lang w:bidi="fa-IR"/>
        </w:rPr>
        <w:t>جرهای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مركز</w:t>
      </w:r>
      <w:r w:rsidR="000C7BC5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117BD9" w:rsidRPr="00953F83">
        <w:rPr>
          <w:rFonts w:cs="B Mitra"/>
          <w:b/>
          <w:bCs/>
          <w:sz w:val="24"/>
          <w:szCs w:val="24"/>
          <w:rtl/>
          <w:lang w:bidi="fa-IR"/>
        </w:rPr>
        <w:t>(بلندگوهاي اطلاع رساني)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 xml:space="preserve"> در صورت نیاز</w:t>
      </w:r>
    </w:p>
    <w:p w14:paraId="0F8147CE" w14:textId="1AA96440" w:rsidR="00953F83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تعمير</w:t>
      </w:r>
      <w:r w:rsidR="00117BD9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تعويض و س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م‌پ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چ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كليه 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>الکترموتورها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C3A11D3" w14:textId="7D80CFBE" w:rsidR="000A4F9D" w:rsidRDefault="00953F83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953F83">
        <w:rPr>
          <w:rFonts w:cs="B Mitra"/>
          <w:b/>
          <w:bCs/>
          <w:sz w:val="24"/>
          <w:szCs w:val="24"/>
          <w:rtl/>
          <w:lang w:bidi="fa-IR"/>
        </w:rPr>
        <w:t>تعم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کل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ش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0A4F9D">
        <w:rPr>
          <w:rFonts w:cs="B Mitra" w:hint="cs"/>
          <w:b/>
          <w:bCs/>
          <w:sz w:val="24"/>
          <w:szCs w:val="24"/>
          <w:rtl/>
          <w:lang w:bidi="fa-IR"/>
        </w:rPr>
        <w:t xml:space="preserve">چشمی 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>داخل سرو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cs="B Mitra"/>
          <w:b/>
          <w:bCs/>
          <w:sz w:val="24"/>
          <w:szCs w:val="24"/>
          <w:rtl/>
          <w:lang w:bidi="fa-IR"/>
        </w:rPr>
        <w:t xml:space="preserve"> بهداشت</w:t>
      </w:r>
      <w:r w:rsidRPr="00953F83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E024431" w14:textId="51AEB5BE" w:rsidR="00363937" w:rsidRPr="00C95973" w:rsidRDefault="007F02E0" w:rsidP="00EE77F9">
      <w:pPr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تهیه نقشه جهت کلیه تابلو برق های</w:t>
      </w:r>
      <w:r w:rsidR="00DE590A">
        <w:rPr>
          <w:rFonts w:cs="B Mitra" w:hint="cs"/>
          <w:b/>
          <w:bCs/>
          <w:sz w:val="24"/>
          <w:szCs w:val="24"/>
          <w:rtl/>
          <w:lang w:bidi="fa-IR"/>
        </w:rPr>
        <w:t xml:space="preserve"> اصلی و فرعی فاقد نقشه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E590A">
        <w:rPr>
          <w:rFonts w:cs="B Mitra" w:hint="cs"/>
          <w:b/>
          <w:bCs/>
          <w:sz w:val="24"/>
          <w:szCs w:val="24"/>
          <w:rtl/>
          <w:lang w:bidi="fa-IR"/>
        </w:rPr>
        <w:t xml:space="preserve">حداکثر </w:t>
      </w:r>
      <w:r w:rsidR="00DE590A" w:rsidRPr="00040DF0">
        <w:rPr>
          <w:rFonts w:cs="B Mitra" w:hint="cs"/>
          <w:b/>
          <w:bCs/>
          <w:sz w:val="24"/>
          <w:szCs w:val="24"/>
          <w:u w:val="single"/>
          <w:rtl/>
          <w:lang w:bidi="fa-IR"/>
        </w:rPr>
        <w:t>2</w:t>
      </w:r>
      <w:r w:rsidR="00DE590A">
        <w:rPr>
          <w:rFonts w:cs="B Mitra" w:hint="cs"/>
          <w:b/>
          <w:bCs/>
          <w:sz w:val="24"/>
          <w:szCs w:val="24"/>
          <w:rtl/>
          <w:lang w:bidi="fa-IR"/>
        </w:rPr>
        <w:t xml:space="preserve"> ماه بعد از شروع قرارداد</w:t>
      </w:r>
      <w:bookmarkStart w:id="6" w:name="_Hlk214966102"/>
      <w:r w:rsidR="00040DF0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7A9400A" w14:textId="4935F388" w:rsidR="000A0E5D" w:rsidRPr="00D21FC4" w:rsidRDefault="000A0E5D" w:rsidP="00EE77F9">
      <w:pPr>
        <w:pStyle w:val="ListParagraph"/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بازدید از تابلو برق ها، آچار کشی، نظافت و ثبت چک لیست </w:t>
      </w:r>
      <w:r w:rsidR="00117BD9">
        <w:rPr>
          <w:rFonts w:cs="B Mitra" w:hint="cs"/>
          <w:b/>
          <w:bCs/>
          <w:sz w:val="24"/>
          <w:szCs w:val="24"/>
          <w:rtl/>
        </w:rPr>
        <w:t>های مربوطه.</w:t>
      </w:r>
    </w:p>
    <w:p w14:paraId="330AC7A1" w14:textId="35CC84CB" w:rsidR="000A0E5D" w:rsidRPr="00D21FC4" w:rsidRDefault="000A0E5D" w:rsidP="00EE77F9">
      <w:pPr>
        <w:pStyle w:val="ListParagraph"/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استارت دیزل ژنراتور به صورت روزانه و اعلام گزارش خرابی ها با ثبت در فرم های چک لیست</w:t>
      </w:r>
      <w:r w:rsidR="00117BD9">
        <w:rPr>
          <w:rFonts w:cs="B Mitra" w:hint="cs"/>
          <w:b/>
          <w:bCs/>
          <w:sz w:val="24"/>
          <w:szCs w:val="24"/>
          <w:rtl/>
        </w:rPr>
        <w:t>.</w:t>
      </w:r>
    </w:p>
    <w:p w14:paraId="3F99390A" w14:textId="020F382A" w:rsidR="000A0E5D" w:rsidRPr="00D21FC4" w:rsidRDefault="000A0E5D" w:rsidP="00EE77F9">
      <w:pPr>
        <w:pStyle w:val="ListParagraph"/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بازدید و بررسی صحت عملکرد تجهیزات کنترلی کلیه دستگاهها و تجهیزات مرتبط به موتورخانه و ساختمان ها و اعلام گزارش خرابی ها با ثبت در فرم های چک لیست</w:t>
      </w:r>
      <w:r w:rsidR="00117BD9">
        <w:rPr>
          <w:rFonts w:cs="B Mitra" w:hint="cs"/>
          <w:b/>
          <w:bCs/>
          <w:sz w:val="24"/>
          <w:szCs w:val="24"/>
          <w:rtl/>
        </w:rPr>
        <w:t>.</w:t>
      </w:r>
    </w:p>
    <w:p w14:paraId="742E0E65" w14:textId="1CEA63A0" w:rsidR="000A0E5D" w:rsidRPr="00D21FC4" w:rsidRDefault="000A0E5D" w:rsidP="00EE77F9">
      <w:pPr>
        <w:pStyle w:val="ListParagraph"/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 و تعمیرات پنکه، اجاق گاز، سماورهای برقی و گازی، انواع هیترهای گرمکن</w:t>
      </w:r>
      <w:r w:rsidR="00117BD9">
        <w:rPr>
          <w:rFonts w:cs="B Mitra" w:hint="cs"/>
          <w:b/>
          <w:bCs/>
          <w:sz w:val="24"/>
          <w:szCs w:val="24"/>
          <w:rtl/>
        </w:rPr>
        <w:t>.</w:t>
      </w:r>
    </w:p>
    <w:p w14:paraId="0A6756F3" w14:textId="698AC780" w:rsidR="000A0E5D" w:rsidRDefault="000A0E5D" w:rsidP="00EE77F9">
      <w:pPr>
        <w:pStyle w:val="ListParagraph"/>
        <w:numPr>
          <w:ilvl w:val="0"/>
          <w:numId w:val="12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بازدید، سرویس و نگهداری از سیستم احضار پرستار</w:t>
      </w:r>
      <w:r w:rsidR="00117BD9">
        <w:rPr>
          <w:rFonts w:cs="B Mitra" w:hint="cs"/>
          <w:b/>
          <w:bCs/>
          <w:sz w:val="24"/>
          <w:szCs w:val="24"/>
          <w:rtl/>
        </w:rPr>
        <w:t>.</w:t>
      </w:r>
    </w:p>
    <w:p w14:paraId="63C7E59D" w14:textId="77777777" w:rsidR="000A0E5D" w:rsidRPr="005E0170" w:rsidRDefault="000A0E5D" w:rsidP="000A0E5D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18DBE83F" w14:textId="2999D80D" w:rsidR="00BD52AE" w:rsidRPr="00363937" w:rsidRDefault="00BD52AE" w:rsidP="00EE77F9">
      <w:pPr>
        <w:bidi/>
        <w:spacing w:after="0" w:line="312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363937">
        <w:rPr>
          <w:rFonts w:cs="B Titr" w:hint="cs"/>
          <w:color w:val="1F4E79" w:themeColor="accent1" w:themeShade="80"/>
          <w:sz w:val="28"/>
          <w:szCs w:val="28"/>
          <w:rtl/>
          <w:lang w:bidi="fa-IR"/>
        </w:rPr>
        <w:t>ساختمانی</w:t>
      </w:r>
    </w:p>
    <w:bookmarkEnd w:id="6"/>
    <w:p w14:paraId="1D82E3A8" w14:textId="03017337" w:rsidR="00953F83" w:rsidRPr="00953F83" w:rsidRDefault="00953F83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تعويض و تعمير </w:t>
      </w:r>
      <w:r w:rsid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دستگیره و </w:t>
      </w: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قفل درب و پنجره‌ها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466BCF20" w14:textId="7FB746AE" w:rsidR="00953F83" w:rsidRPr="000A0E5D" w:rsidRDefault="000A0E5D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سرویس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نگهداری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تعمیر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جزئی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پرده هوا،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53F83" w:rsidRPr="000A0E5D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درب‌ها</w:t>
      </w:r>
      <w:r w:rsidR="00953F83" w:rsidRPr="000A0E5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ضدحریق،</w:t>
      </w:r>
      <w:r w:rsidR="00953F83" w:rsidRPr="000A0E5D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شيشه‌اي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درهای</w:t>
      </w:r>
      <w:r w:rsidR="00992D6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اتوماتیک برقی</w:t>
      </w:r>
      <w:r w:rsidR="00953F83" w:rsidRPr="000A0E5D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رگلاژ آن‌ها در صورت لزوم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30F5D1F2" w14:textId="0D1F60C3" w:rsidR="00953F83" w:rsidRPr="00953F83" w:rsidRDefault="00953F83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نصب آ</w:t>
      </w:r>
      <w:r w:rsidRPr="00953F8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953F83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نه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جامایع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تابلو و يا هرگونه 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وسیله </w:t>
      </w: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نصب شدني روي ديوار و سقف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1840A27" w14:textId="0AFBB75D" w:rsidR="00953F83" w:rsidRPr="00953F83" w:rsidRDefault="00953F83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باز و بسته 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کردن</w:t>
      </w: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انواع پارتيشن و تيغه‌هاي آلومينيومي</w:t>
      </w:r>
      <w:r w:rsidR="00117BD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1F1767D" w14:textId="4FF2CED9" w:rsidR="0071683E" w:rsidRDefault="00953F83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953F8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 جابجايي وسايل و كليه تجهيزات تعميري از محلي به محل ديگر</w:t>
      </w:r>
      <w:r w:rsidR="00A6748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داخل بیمارستان</w:t>
      </w:r>
      <w:r w:rsidR="00A15B0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211CB532" w14:textId="5A77AECD" w:rsidR="007C0F12" w:rsidRDefault="004953A0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تهیه و اجرای 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سیمانکاری</w:t>
      </w:r>
      <w:r w:rsidR="0063318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بند کشی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ایزولاسیون، حمل نخاله، پنل گچی، آسفالت کاری، نازک کاری،</w:t>
      </w:r>
      <w:r w:rsidR="00A15B0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رنگ آمیزی، شیشه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گچکاری، نصب سنگ و سرامیک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ترمیم ترک و درزها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نصب کف پوش</w:t>
      </w:r>
      <w:r w:rsidR="00AE7A3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</w:t>
      </w:r>
      <w:r w:rsidR="0058315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دیوار پوش،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نصب چهار چوب درب </w:t>
      </w:r>
      <w:r w:rsidR="00633188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سقف کاذب </w:t>
      </w:r>
      <w:r w:rsidR="00E95D0B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هرگونه عملیات ساختمانی</w:t>
      </w:r>
      <w:r w:rsidR="00A6748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به صورت جزئی</w:t>
      </w:r>
      <w:r w:rsidR="00A15B0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1F41243D" w14:textId="2E524EC0" w:rsidR="00221A48" w:rsidRDefault="00A67486" w:rsidP="00EE77F9">
      <w:pPr>
        <w:pStyle w:val="ListParagraph"/>
        <w:numPr>
          <w:ilvl w:val="0"/>
          <w:numId w:val="13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bookmarkStart w:id="7" w:name="_Hlk217308779"/>
      <w:r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تهیه انواع چسب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پیچ،</w:t>
      </w:r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مهره،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رول پلاک،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انواع 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سرسیم،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انواع 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بست، گریس، روغن، نوارتفلون، الکترود، صف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ح</w:t>
      </w:r>
      <w:r w:rsidR="004953A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 برش، مته، وارنیش حراتی،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لحیم، سمباده، سنگ انگشتی، انواع واشر، کنف و خمیر کنف، ترمینال، کانال پلاستیکی،نوار درزگیر،فوم تزریقی، انواع تیغ، اسپری دود، تیغ کمان اره،</w:t>
      </w:r>
      <w:r w:rsidR="00366D0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706F1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سیم مفتول، انواع میخ، میخ پرچ، پودر بتونه</w:t>
      </w:r>
      <w:r w:rsidR="0098432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 انواع داکت برق</w:t>
      </w:r>
      <w:r w:rsidR="00A05797" w:rsidRPr="00A0579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A05797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</w:t>
      </w:r>
      <w:r w:rsidR="00A05797"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کلیه وسایل نظافتی برای فضاها و تجهیزات تاسیساتی شامل: شوینده ها، تنظیف، جارو، تی</w:t>
      </w:r>
      <w:r w:rsidR="00A15B0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A05797"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کیسه زباله و غیره</w:t>
      </w:r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bookmarkEnd w:id="7"/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که از لحاظ کیفیت مورد تایید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4B6350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باشد.</w:t>
      </w:r>
    </w:p>
    <w:p w14:paraId="628BFFC0" w14:textId="3EF97BC6" w:rsidR="00C95973" w:rsidRPr="00A05797" w:rsidRDefault="00A15B03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</w:pPr>
      <w:r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انجام </w:t>
      </w:r>
      <w:r w:rsidR="00A36B72"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هرگونه کنده کاری، شیارزنی و حفاری و </w:t>
      </w:r>
      <w:r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ترمیم</w:t>
      </w:r>
      <w:r w:rsidR="00A36B72"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 xml:space="preserve"> محل</w:t>
      </w:r>
      <w:r w:rsidR="00A36B72" w:rsidRPr="00A36B7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مورد نظر</w:t>
      </w:r>
      <w:r w:rsidR="00A36B72" w:rsidRPr="00A36B72"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با مصالح بنایی مناسب پس از انجام کار.</w:t>
      </w:r>
    </w:p>
    <w:p w14:paraId="0A5274F0" w14:textId="7F6401D7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تعویض کلیه لوازم تاسیساتی ساختمانی شامل : فلاش تانک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و متعلقات آن</w:t>
      </w: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،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انواع</w:t>
      </w: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شیرآلات، شلنگ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،</w:t>
      </w: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شیر پیسوار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و</w:t>
      </w: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انواع سیفون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و روشویی.</w:t>
      </w:r>
    </w:p>
    <w:p w14:paraId="185CCEE4" w14:textId="3AA799E1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نصب هر گونه علائم راهنما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3B79C10B" w14:textId="4AC7217B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lastRenderedPageBreak/>
        <w:t>بازدید و رفع نواقص جزئی احتمالی از وضعیت عایق و جان پناه پشت بام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48EF9006" w14:textId="545C563B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نصب، تعویض و تعمیرات دستگیره های اتکا، پاراوان ها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29750588" w14:textId="7564FA82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نظافت و بررسی دوره ای کفشور و ناودان های پشت بام</w:t>
      </w:r>
      <w:r w:rsidR="00A15B03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0961F399" w14:textId="77777777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بازدید و رفع نواقص جزئی احتمالی از راه های خروج اضطراری رمپ و راهروها، شامل: نرده، روشنایی، و علائم هشدار دهنده </w:t>
      </w:r>
    </w:p>
    <w:p w14:paraId="0DCAE91C" w14:textId="77777777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تعویض قفل، دستگیره و لولا انواع درب و پنجره، رنگ آمیزی درب های چوبی، فلزی و نرده</w:t>
      </w:r>
    </w:p>
    <w:p w14:paraId="3C5D9750" w14:textId="77777777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بررسی دوره ای درزگیرهای پنجره و تعویض آن ها در صورت لزوم</w:t>
      </w:r>
    </w:p>
    <w:p w14:paraId="6D829E1E" w14:textId="77777777" w:rsidR="0093545F" w:rsidRPr="00D21FC4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برش انواع شیشه و آینه به صورت جزئی</w:t>
      </w:r>
    </w:p>
    <w:p w14:paraId="655C6490" w14:textId="5D95FF5C" w:rsidR="00EE77F9" w:rsidRDefault="0093545F" w:rsidP="00EE77F9">
      <w:pPr>
        <w:numPr>
          <w:ilvl w:val="0"/>
          <w:numId w:val="13"/>
        </w:numPr>
        <w:bidi/>
        <w:spacing w:after="0" w:line="312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D21FC4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کنترل و بازرسی نشتی آب و کلیه لکه های رطوبتی و اصلاح آن ها</w:t>
      </w:r>
    </w:p>
    <w:p w14:paraId="5E725B04" w14:textId="77777777" w:rsidR="00E84E90" w:rsidRPr="00EE77F9" w:rsidRDefault="00E84E90" w:rsidP="00E84E90">
      <w:pPr>
        <w:bidi/>
        <w:spacing w:after="0" w:line="312" w:lineRule="auto"/>
        <w:ind w:left="72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0C0AF985" w14:textId="29660D20" w:rsidR="0051285E" w:rsidRPr="000805D1" w:rsidRDefault="0093319D" w:rsidP="00EE77F9">
      <w:pPr>
        <w:bidi/>
        <w:spacing w:after="0" w:line="276" w:lineRule="auto"/>
        <w:jc w:val="both"/>
        <w:rPr>
          <w:rFonts w:cs="B Titr"/>
          <w:color w:val="002060"/>
          <w:sz w:val="28"/>
          <w:szCs w:val="28"/>
          <w:rtl/>
        </w:rPr>
      </w:pPr>
      <w:bookmarkStart w:id="8" w:name="_Hlk217812455"/>
      <w:r w:rsidRPr="000805D1">
        <w:rPr>
          <w:rFonts w:cs="B Titr" w:hint="cs"/>
          <w:color w:val="002060"/>
          <w:sz w:val="28"/>
          <w:szCs w:val="28"/>
          <w:rtl/>
        </w:rPr>
        <w:t>اقدامات</w:t>
      </w:r>
      <w:r w:rsidR="00D61A49" w:rsidRPr="000805D1">
        <w:rPr>
          <w:rFonts w:cs="B Titr" w:hint="cs"/>
          <w:color w:val="002060"/>
          <w:sz w:val="28"/>
          <w:szCs w:val="28"/>
          <w:rtl/>
        </w:rPr>
        <w:t xml:space="preserve"> اجرایی</w:t>
      </w:r>
      <w:r w:rsidRPr="000805D1">
        <w:rPr>
          <w:rFonts w:cs="B Titr" w:hint="cs"/>
          <w:color w:val="002060"/>
          <w:sz w:val="28"/>
          <w:szCs w:val="28"/>
          <w:rtl/>
        </w:rPr>
        <w:t xml:space="preserve"> </w:t>
      </w:r>
      <w:r w:rsidR="00C95973" w:rsidRPr="000805D1">
        <w:rPr>
          <w:rFonts w:cs="B Titr" w:hint="cs"/>
          <w:color w:val="002060"/>
          <w:sz w:val="28"/>
          <w:szCs w:val="28"/>
          <w:rtl/>
        </w:rPr>
        <w:t xml:space="preserve">مرتبط با </w:t>
      </w:r>
      <w:r w:rsidR="002D3D85" w:rsidRPr="000805D1">
        <w:rPr>
          <w:rFonts w:cs="B Titr"/>
          <w:color w:val="002060"/>
          <w:sz w:val="28"/>
          <w:szCs w:val="28"/>
          <w:rtl/>
        </w:rPr>
        <w:t>تأس</w:t>
      </w:r>
      <w:r w:rsidR="002D3D85" w:rsidRPr="000805D1">
        <w:rPr>
          <w:rFonts w:cs="B Titr" w:hint="cs"/>
          <w:color w:val="002060"/>
          <w:sz w:val="28"/>
          <w:szCs w:val="28"/>
          <w:rtl/>
        </w:rPr>
        <w:t>ی</w:t>
      </w:r>
      <w:r w:rsidR="002D3D85" w:rsidRPr="000805D1">
        <w:rPr>
          <w:rFonts w:cs="B Titr" w:hint="eastAsia"/>
          <w:color w:val="002060"/>
          <w:sz w:val="28"/>
          <w:szCs w:val="28"/>
          <w:rtl/>
        </w:rPr>
        <w:t>سات</w:t>
      </w:r>
      <w:r w:rsidR="002D3D85" w:rsidRPr="000805D1">
        <w:rPr>
          <w:rFonts w:cs="B Titr"/>
          <w:color w:val="002060"/>
          <w:sz w:val="28"/>
          <w:szCs w:val="28"/>
          <w:rtl/>
        </w:rPr>
        <w:t xml:space="preserve"> </w:t>
      </w:r>
      <w:r w:rsidR="00C95973" w:rsidRPr="000805D1">
        <w:rPr>
          <w:rFonts w:cs="B Titr" w:hint="cs"/>
          <w:color w:val="002060"/>
          <w:sz w:val="28"/>
          <w:szCs w:val="28"/>
          <w:rtl/>
        </w:rPr>
        <w:t>مکانیکی</w:t>
      </w:r>
      <w:r w:rsidR="002D3D85" w:rsidRPr="000805D1">
        <w:rPr>
          <w:rFonts w:cs="B Titr"/>
          <w:color w:val="002060"/>
          <w:sz w:val="28"/>
          <w:szCs w:val="28"/>
          <w:rtl/>
        </w:rPr>
        <w:t xml:space="preserve"> و برق</w:t>
      </w:r>
      <w:r w:rsidR="002D3D85" w:rsidRPr="000805D1">
        <w:rPr>
          <w:rFonts w:cs="B Titr" w:hint="cs"/>
          <w:color w:val="002060"/>
          <w:sz w:val="28"/>
          <w:szCs w:val="28"/>
          <w:rtl/>
        </w:rPr>
        <w:t>ی</w:t>
      </w:r>
      <w:bookmarkEnd w:id="8"/>
    </w:p>
    <w:p w14:paraId="39608E72" w14:textId="5ACD6324" w:rsidR="002D3D85" w:rsidRPr="00C95973" w:rsidRDefault="002D3D85" w:rsidP="00EE77F9">
      <w:pPr>
        <w:bidi/>
        <w:spacing w:after="0" w:line="312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C95973">
        <w:rPr>
          <w:rFonts w:cs="B Mitra" w:hint="eastAsia"/>
          <w:b/>
          <w:bCs/>
          <w:sz w:val="28"/>
          <w:szCs w:val="28"/>
          <w:rtl/>
        </w:rPr>
        <w:t>الف</w:t>
      </w:r>
      <w:r w:rsidRPr="00C95973">
        <w:rPr>
          <w:rFonts w:cs="B Mitra"/>
          <w:b/>
          <w:bCs/>
          <w:sz w:val="28"/>
          <w:szCs w:val="28"/>
          <w:rtl/>
        </w:rPr>
        <w:t xml:space="preserve">)بخش </w:t>
      </w:r>
      <w:r w:rsidR="00C95973">
        <w:rPr>
          <w:rFonts w:cs="B Mitra" w:hint="cs"/>
          <w:b/>
          <w:bCs/>
          <w:sz w:val="28"/>
          <w:szCs w:val="28"/>
          <w:rtl/>
        </w:rPr>
        <w:t>سرمایشی و گرمایشی</w:t>
      </w:r>
    </w:p>
    <w:p w14:paraId="48458E52" w14:textId="4FE64792" w:rsidR="002D3D85" w:rsidRPr="00B04EE2" w:rsidRDefault="00A25D58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</w:t>
      </w:r>
      <w:r w:rsidR="000805D1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 </w:t>
      </w:r>
      <w:r w:rsidR="002D3D85"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 موتورخانه ها، هواساز و زمان‌بند</w:t>
      </w:r>
      <w:r w:rsidR="002D3D8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كاري پمپ‌ها و مشعل‌ها</w:t>
      </w:r>
      <w:r w:rsidR="0093319D" w:rsidRPr="0093319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3319D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تکمیل چک لیست</w:t>
      </w:r>
      <w:r w:rsidR="0093319D"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93319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های مربوطه.</w:t>
      </w:r>
    </w:p>
    <w:p w14:paraId="1B867CF0" w14:textId="20E5FDE1" w:rsidR="0071683E" w:rsidRPr="00101211" w:rsidRDefault="00A25D58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bookmarkStart w:id="9" w:name="_Hlk214974926"/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و تکمیل چک لیست روزانه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bookmarkEnd w:id="9"/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 اختصاصي د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گ‌ها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آبگرم و بخار (اكوستات- ترموستات- ترمومتر- مانومتر- لول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)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 دريچه منهول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- 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صافي و شير برقي خط گاز و گازوئيل- تابلو فرمان مشعل و</w:t>
      </w:r>
      <w:r w:rsid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سایر تجهیزات وابسته</w:t>
      </w:r>
      <w:r w:rsidR="0093319D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58694189" w14:textId="3A3D3E58" w:rsidR="003952B7" w:rsidRPr="003952B7" w:rsidRDefault="00A25D58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دوره ای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تجهیزات 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سيستم گرمايشي (آچاركشي كليه الكترو پمپ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ها- سرويس گلويي و عينكي پمپ</w:t>
      </w:r>
      <w:r w:rsidR="00EE77F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ها- تميز كردن صاف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ی‌</w:t>
      </w:r>
      <w:r w:rsidR="002D3D85"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ها</w:t>
      </w:r>
      <w:r w:rsidR="002D3D8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خط- شير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فلکه ها)</w:t>
      </w:r>
      <w:r w:rsid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رادیاتورها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بخاری های گازی و برقی و یونیت</w:t>
      </w:r>
      <w:r w:rsidR="000805D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</w:t>
      </w:r>
    </w:p>
    <w:p w14:paraId="559DA2F0" w14:textId="5A8D8D42" w:rsidR="002D3D85" w:rsidRPr="00101211" w:rsidRDefault="00E95D0B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</w:t>
      </w:r>
      <w:r w:rsidR="002D3D8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ظافت عمومي تجهيزات موتورخانه ها، هواساز‌ها </w:t>
      </w:r>
      <w:r w:rsidR="00123FFB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فن کوئل ها</w:t>
      </w:r>
    </w:p>
    <w:p w14:paraId="1B80B73E" w14:textId="03710E46" w:rsidR="002D3D85" w:rsidRPr="00101211" w:rsidRDefault="002D3D85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شست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شوي كويل‌ها و</w:t>
      </w:r>
      <w:r w:rsidR="00123FFB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بازديد و نظافت داخل د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گ‌ها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فولادي در صورت لزوم</w:t>
      </w:r>
    </w:p>
    <w:p w14:paraId="45340E77" w14:textId="26277A1A" w:rsidR="00C95973" w:rsidRDefault="002D3D85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تهيه چك ليست ثبت كليه گزارشات و تغييرات اساسي سيستم گرمايشي، سرمايشي و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... در پرونده دستگاه و يا دفتر كل تأس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سات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ارسال گزارش كاري روزانه و ماهيانه به دفتر فني و مهندسي بيمارستان</w:t>
      </w:r>
      <w:r w:rsidRPr="00101211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</w:p>
    <w:p w14:paraId="1DF8E190" w14:textId="7D807C78" w:rsidR="002D3D85" w:rsidRPr="00C95973" w:rsidRDefault="00123FFB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و تکمیل چک لیست</w:t>
      </w: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تجهیزات سرمایشی </w:t>
      </w:r>
    </w:p>
    <w:p w14:paraId="1C3F480A" w14:textId="179C1294" w:rsidR="003952B7" w:rsidRPr="00AD0DA6" w:rsidRDefault="002D3D85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سركشي روزانه 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انجام</w:t>
      </w:r>
      <w:r w:rsidR="00DA7F17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تعمیرات </w:t>
      </w:r>
      <w:r w:rsidR="00B51FE1"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كولرهاي آبي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یخچال، یخ</w:t>
      </w:r>
      <w:r w:rsidR="00EE77F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ساز، آبسردکن،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کولرگازی،</w:t>
      </w:r>
      <w:r w:rsidR="00B51FE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B51FE1" w:rsidRPr="00C95973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خچال‌ها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B51FE1"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رستوران و سلف سرو</w:t>
      </w:r>
      <w:r w:rsidR="00B51FE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یس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سردخانه زیر صفر و بالای صفر </w:t>
      </w: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بر اساس دستورالعمل</w:t>
      </w:r>
      <w:r w:rsidR="00101211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C95973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كارخانه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(تهیه جنس</w:t>
      </w:r>
      <w:r w:rsidR="00EE77F9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جزئی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بر عهده </w:t>
      </w:r>
      <w:r w:rsidR="003952B7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پیمانکار </w:t>
      </w:r>
      <w:r w:rsidR="004D3D1D" w:rsidRP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می باشد)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  <w:r w:rsidR="003952B7" w:rsidRPr="00C95973">
        <w:rPr>
          <w:rFonts w:cs="B Mitra" w:hint="cs"/>
          <w:b/>
          <w:bCs/>
          <w:sz w:val="24"/>
          <w:szCs w:val="24"/>
          <w:rtl/>
          <w:lang w:bidi="fa-IR"/>
        </w:rPr>
        <w:t xml:space="preserve">بدیهی است نوع هزینه جنس از نظر جزئی یا کلی بودن توسط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049D4" w:rsidRPr="00C95973">
        <w:rPr>
          <w:rFonts w:cs="B Mitra" w:hint="cs"/>
          <w:b/>
          <w:bCs/>
          <w:sz w:val="24"/>
          <w:szCs w:val="24"/>
          <w:rtl/>
          <w:lang w:bidi="fa-IR"/>
        </w:rPr>
        <w:t>مشخص</w:t>
      </w:r>
      <w:r w:rsidR="003952B7" w:rsidRPr="00C95973">
        <w:rPr>
          <w:rFonts w:cs="B Mitra" w:hint="cs"/>
          <w:b/>
          <w:bCs/>
          <w:sz w:val="24"/>
          <w:szCs w:val="24"/>
          <w:rtl/>
          <w:lang w:bidi="fa-IR"/>
        </w:rPr>
        <w:t xml:space="preserve"> می گردد.</w:t>
      </w:r>
      <w:r w:rsidR="009049D4" w:rsidRPr="00C95973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952B7" w:rsidRPr="00C95973">
        <w:rPr>
          <w:rFonts w:cs="B Mitra" w:hint="cs"/>
          <w:b/>
          <w:bCs/>
          <w:sz w:val="24"/>
          <w:szCs w:val="24"/>
          <w:rtl/>
          <w:lang w:bidi="fa-IR"/>
        </w:rPr>
        <w:t>هزینه جزئی به عهده پیمانکار و هزینه کلی به عهده کارفرما است</w:t>
      </w:r>
      <w:r w:rsidR="009049D4" w:rsidRPr="00C95973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C74FCD5" w14:textId="302D88F2" w:rsidR="00AD0DA6" w:rsidRPr="00AD0DA6" w:rsidRDefault="00AD0DA6" w:rsidP="00EE77F9">
      <w:pPr>
        <w:pStyle w:val="ListParagraph"/>
        <w:numPr>
          <w:ilvl w:val="0"/>
          <w:numId w:val="27"/>
        </w:numPr>
        <w:bidi/>
        <w:spacing w:after="0" w:line="312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تعویض به موقع روغن و تعمیر پمپ های وکیوم چیلرها </w:t>
      </w:r>
    </w:p>
    <w:p w14:paraId="2CB6CE79" w14:textId="32A4CDC2" w:rsidR="00AD0DA6" w:rsidRPr="00AD0DA6" w:rsidRDefault="00AD0DA6" w:rsidP="00EE77F9">
      <w:pPr>
        <w:pStyle w:val="ListParagraph"/>
        <w:numPr>
          <w:ilvl w:val="0"/>
          <w:numId w:val="35"/>
        </w:numPr>
        <w:bidi/>
        <w:spacing w:after="0" w:line="312" w:lineRule="auto"/>
        <w:jc w:val="both"/>
        <w:rPr>
          <w:rFonts w:cs="B Mitra"/>
          <w:b/>
          <w:bCs/>
          <w:sz w:val="30"/>
          <w:szCs w:val="30"/>
          <w:rtl/>
        </w:rPr>
      </w:pPr>
      <w:r w:rsidRPr="00AD0DA6">
        <w:rPr>
          <w:rFonts w:cs="B Mitra" w:hint="cs"/>
          <w:b/>
          <w:bCs/>
          <w:sz w:val="30"/>
          <w:szCs w:val="30"/>
          <w:rtl/>
        </w:rPr>
        <w:lastRenderedPageBreak/>
        <w:t>برج خنک کننده:</w:t>
      </w:r>
    </w:p>
    <w:p w14:paraId="7C1BB731" w14:textId="5DFF2A43" w:rsidR="00AD0DA6" w:rsidRPr="00D21FC4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 و نظافت پکینگ های برج خنک کننده پیش از راه اندازی و در صورت نیاز تعویض آن ها</w:t>
      </w:r>
      <w:r w:rsidR="00EE77F9">
        <w:rPr>
          <w:rFonts w:cs="B Mitra" w:hint="cs"/>
          <w:b/>
          <w:bCs/>
          <w:sz w:val="24"/>
          <w:szCs w:val="24"/>
          <w:rtl/>
        </w:rPr>
        <w:t xml:space="preserve"> </w:t>
      </w:r>
      <w:r w:rsidRPr="00D21FC4">
        <w:rPr>
          <w:rFonts w:cs="B Mitra" w:hint="cs"/>
          <w:b/>
          <w:bCs/>
          <w:sz w:val="24"/>
          <w:szCs w:val="24"/>
          <w:rtl/>
        </w:rPr>
        <w:t>(تهیه جنس ب</w:t>
      </w:r>
      <w:r w:rsidR="00EE77F9">
        <w:rPr>
          <w:rFonts w:cs="B Mitra" w:hint="cs"/>
          <w:b/>
          <w:bCs/>
          <w:sz w:val="24"/>
          <w:szCs w:val="24"/>
          <w:rtl/>
        </w:rPr>
        <w:t>ه عهده</w:t>
      </w:r>
      <w:r w:rsidRPr="00D21FC4">
        <w:rPr>
          <w:rFonts w:cs="B Mitra" w:hint="cs"/>
          <w:b/>
          <w:bCs/>
          <w:sz w:val="24"/>
          <w:szCs w:val="24"/>
          <w:rtl/>
        </w:rPr>
        <w:t xml:space="preserve"> کارفرما)</w:t>
      </w:r>
    </w:p>
    <w:p w14:paraId="4E4FDEB1" w14:textId="77777777" w:rsidR="00AD0DA6" w:rsidRPr="00D21FC4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سرویس، تنظیم و گریس کاری فن های برج خنک کننده و سیستم کاهنده سرعت و تسمه ها</w:t>
      </w:r>
    </w:p>
    <w:p w14:paraId="691F0AEF" w14:textId="77777777" w:rsidR="00AD0DA6" w:rsidRPr="00D21FC4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تهیه و اضافه کردن مواد ضد جلبک و ضد رسوب به آب برج خنک کننده</w:t>
      </w:r>
    </w:p>
    <w:p w14:paraId="66F35C79" w14:textId="77777777" w:rsidR="00AD0DA6" w:rsidRPr="00D21FC4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نظافت پره های فن و در صورت نیاز بالانس و تنظیم زاویه فن</w:t>
      </w:r>
    </w:p>
    <w:p w14:paraId="212F6C25" w14:textId="77777777" w:rsidR="00AD0DA6" w:rsidRPr="00D21FC4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بررسی و رفع مشکل هر گونه آب ریزی از برج خنک کننده</w:t>
      </w:r>
    </w:p>
    <w:p w14:paraId="33548748" w14:textId="612E5AFF" w:rsidR="00AD0DA6" w:rsidRPr="00D21FC4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</w:rPr>
      </w:pPr>
      <w:r w:rsidRPr="00D21FC4">
        <w:rPr>
          <w:rFonts w:cs="B Mitra" w:hint="cs"/>
          <w:b/>
          <w:bCs/>
          <w:sz w:val="24"/>
          <w:szCs w:val="24"/>
          <w:rtl/>
        </w:rPr>
        <w:t>سرویس کلیه سیستم آب پخش کن ها شامل: اسپرینکلر هد، افشانک، تشتک و غیره</w:t>
      </w:r>
    </w:p>
    <w:p w14:paraId="732DD159" w14:textId="04429210" w:rsidR="00A85E5C" w:rsidRPr="00EE77F9" w:rsidRDefault="00AD0DA6" w:rsidP="00EE77F9">
      <w:pPr>
        <w:pStyle w:val="ListParagraph"/>
        <w:numPr>
          <w:ilvl w:val="0"/>
          <w:numId w:val="34"/>
        </w:numPr>
        <w:bidi/>
        <w:spacing w:after="0" w:line="312" w:lineRule="auto"/>
        <w:jc w:val="both"/>
        <w:rPr>
          <w:rFonts w:cs="B Mitra"/>
          <w:b/>
          <w:bCs/>
          <w:sz w:val="24"/>
          <w:szCs w:val="24"/>
          <w:rtl/>
        </w:rPr>
      </w:pPr>
      <w:r w:rsidRPr="00D21FC4">
        <w:rPr>
          <w:rFonts w:cs="B Mitra" w:hint="cs"/>
          <w:b/>
          <w:bCs/>
          <w:sz w:val="24"/>
          <w:szCs w:val="24"/>
          <w:rtl/>
        </w:rPr>
        <w:t xml:space="preserve">نظافت کف برج خنک کننده و انجام درین به صورت دوره ای </w:t>
      </w:r>
    </w:p>
    <w:p w14:paraId="0A35822B" w14:textId="5C7EA205" w:rsidR="002D3D85" w:rsidRPr="00B04EE2" w:rsidRDefault="006958DE" w:rsidP="00EE77F9">
      <w:pPr>
        <w:bidi/>
        <w:spacing w:after="0" w:line="276" w:lineRule="auto"/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ب</w:t>
      </w:r>
      <w:r w:rsidR="002D3D85" w:rsidRPr="00B04EE2">
        <w:rPr>
          <w:rFonts w:cs="B Mitra"/>
          <w:b/>
          <w:bCs/>
          <w:sz w:val="28"/>
          <w:szCs w:val="28"/>
          <w:rtl/>
        </w:rPr>
        <w:t>) تأس</w:t>
      </w:r>
      <w:r w:rsidR="002D3D85" w:rsidRPr="00B04EE2">
        <w:rPr>
          <w:rFonts w:cs="B Mitra" w:hint="cs"/>
          <w:b/>
          <w:bCs/>
          <w:sz w:val="28"/>
          <w:szCs w:val="28"/>
          <w:rtl/>
        </w:rPr>
        <w:t>ی</w:t>
      </w:r>
      <w:r w:rsidR="002D3D85" w:rsidRPr="00B04EE2">
        <w:rPr>
          <w:rFonts w:cs="B Mitra" w:hint="eastAsia"/>
          <w:b/>
          <w:bCs/>
          <w:sz w:val="28"/>
          <w:szCs w:val="28"/>
          <w:rtl/>
        </w:rPr>
        <w:t>سات</w:t>
      </w:r>
      <w:r w:rsidR="002D3D85" w:rsidRPr="00B04EE2">
        <w:rPr>
          <w:rFonts w:cs="B Mitra"/>
          <w:b/>
          <w:bCs/>
          <w:sz w:val="28"/>
          <w:szCs w:val="28"/>
          <w:rtl/>
        </w:rPr>
        <w:t xml:space="preserve"> برقي</w:t>
      </w:r>
      <w:r w:rsidR="00C95973">
        <w:rPr>
          <w:rFonts w:cs="B Mitra" w:hint="cs"/>
          <w:b/>
          <w:bCs/>
          <w:sz w:val="28"/>
          <w:szCs w:val="28"/>
          <w:rtl/>
        </w:rPr>
        <w:t>:</w:t>
      </w:r>
    </w:p>
    <w:p w14:paraId="481A9651" w14:textId="40DFC7DA" w:rsidR="0051285E" w:rsidRDefault="002D3D85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بازديد روزانه از شبكه برق و روشنايي محوطه عمومي و فضاهاي اختصاصي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 رفع ایرادات، قطعی</w:t>
      </w:r>
      <w:r w:rsid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 و نواقص تاسیسات مربوطه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تنظ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912044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م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وکنترل بار مصرف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912044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،اصلاح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ضر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912044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ب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قدرت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(بانک خازنی) 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و ارت تابلوها</w:t>
      </w:r>
      <w:r w:rsid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 برق</w:t>
      </w:r>
      <w:r w:rsidR="00912044" w:rsidRPr="0091204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، مصرف کننده</w:t>
      </w:r>
      <w:r w:rsidR="00912044" w:rsidRPr="0091204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</w:t>
      </w:r>
    </w:p>
    <w:p w14:paraId="5F37F04B" w14:textId="2159A2CF" w:rsidR="003237B9" w:rsidRPr="00AD0DA6" w:rsidRDefault="00AD0DA6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انواع باطری و</w:t>
      </w: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لامپ‌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های معیوب</w:t>
      </w: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چراغ روشنایی،</w:t>
      </w:r>
      <w:r w:rsidRPr="00D21FC4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تعميرات كليد و پريزها</w:t>
      </w:r>
      <w:r w:rsidRPr="00D21FC4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چراغ ها</w:t>
      </w:r>
    </w:p>
    <w:p w14:paraId="3B87B951" w14:textId="57E4318D" w:rsidR="006F45B5" w:rsidRPr="0093319D" w:rsidRDefault="002D3D85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بازديد و استارت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دوره</w:t>
      </w:r>
      <w:r w:rsidR="00AD0DA6">
        <w:rPr>
          <w:rFonts w:ascii="Times New Roman" w:hAnsi="Times New Roman" w:cs="B Mitra"/>
          <w:b/>
          <w:bCs/>
          <w:sz w:val="24"/>
          <w:szCs w:val="24"/>
          <w:lang w:bidi="fa-IR"/>
        </w:rPr>
        <w:t>‎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‌ای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دیزل 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ژنراتورها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 سیستم تابلوهای 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برق اضطراري به طور</w:t>
      </w: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که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دیزل 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ژنراتورها هميشه آماده سرو</w:t>
      </w: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B04EE2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س‌ده</w:t>
      </w:r>
      <w:r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B04EE2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باش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 و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انجام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سرویس دوره ای دستگاه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دیزل ژنراتور</w:t>
      </w:r>
      <w:r w:rsidR="004F1E75" w:rsidRPr="00B04EE2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ا هماهنگی </w:t>
      </w:r>
      <w:r w:rsidR="00AD0DA6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ناظر دفترفنی واحد</w:t>
      </w:r>
    </w:p>
    <w:p w14:paraId="1035A0D5" w14:textId="341A0BC0" w:rsidR="002D3D85" w:rsidRPr="00101211" w:rsidRDefault="002D3D85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کابل‌کش</w:t>
      </w:r>
      <w:r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نصب آنتن‌هاي تلويزيون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 كابل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س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4F1E75" w:rsidRPr="00101211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م‌کش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دوربين‌ها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F1E75"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شبکه</w:t>
      </w:r>
      <w:r w:rsidR="004F1E75" w:rsidRPr="00101211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اجرای داکت</w:t>
      </w:r>
      <w:r w:rsidR="00C95973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  <w:r w:rsidRPr="00101211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</w:p>
    <w:p w14:paraId="4BB565C7" w14:textId="7DACADEF" w:rsidR="002D3D85" w:rsidRDefault="002D3D85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نگهدار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تعم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ر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راهبر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س</w:t>
      </w:r>
      <w:r w:rsidRP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0C7BC5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ستم</w:t>
      </w:r>
      <w:r w:rsidRPr="000C7BC5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اتصال به زمین (ارت)</w:t>
      </w:r>
      <w:r w:rsidR="0075076C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3EDBA998" w14:textId="3386E158" w:rsidR="00263B72" w:rsidRPr="00EE77F9" w:rsidRDefault="00B12E4D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bookmarkStart w:id="10" w:name="_Hlk215309944"/>
      <w:r w:rsidRPr="003F6AB8">
        <w:rPr>
          <w:rFonts w:cs="B Mitra" w:hint="cs"/>
          <w:b/>
          <w:bCs/>
          <w:sz w:val="24"/>
          <w:szCs w:val="24"/>
          <w:rtl/>
        </w:rPr>
        <w:t>تعمیر کابل فشار متوسط (مفصل سر کابل خط هوایی و زمینی)</w:t>
      </w:r>
      <w:r w:rsidR="0093319D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F6AB8">
        <w:rPr>
          <w:rFonts w:cs="B Mitra" w:hint="cs"/>
          <w:b/>
          <w:bCs/>
          <w:sz w:val="24"/>
          <w:szCs w:val="24"/>
          <w:rtl/>
        </w:rPr>
        <w:t>توسط شرکت های ذی صلاح با هماهنگی پیمانکار و پرداخت هزینه با کارفرما</w:t>
      </w:r>
      <w:bookmarkEnd w:id="10"/>
    </w:p>
    <w:p w14:paraId="215CAD98" w14:textId="2DFC2796" w:rsidR="00C95973" w:rsidRPr="00263B72" w:rsidRDefault="00B12E4D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B12E4D">
        <w:rPr>
          <w:rFonts w:cs="B Mitra"/>
          <w:b/>
          <w:bCs/>
          <w:sz w:val="24"/>
          <w:szCs w:val="24"/>
          <w:rtl/>
        </w:rPr>
        <w:t>پ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گ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ر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و پرداخت هز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نه</w:t>
      </w:r>
      <w:r w:rsidRPr="00B12E4D">
        <w:rPr>
          <w:rFonts w:cs="B Mitra"/>
          <w:b/>
          <w:bCs/>
          <w:sz w:val="24"/>
          <w:szCs w:val="24"/>
          <w:rtl/>
        </w:rPr>
        <w:t xml:space="preserve"> سرو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س</w:t>
      </w:r>
      <w:r w:rsidRPr="00B12E4D">
        <w:rPr>
          <w:rFonts w:cs="B Mitra"/>
          <w:b/>
          <w:bCs/>
          <w:sz w:val="24"/>
          <w:szCs w:val="24"/>
          <w:rtl/>
        </w:rPr>
        <w:t xml:space="preserve"> و نگهدار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پست فشار قو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/>
          <w:b/>
          <w:bCs/>
          <w:sz w:val="24"/>
          <w:szCs w:val="24"/>
          <w:rtl/>
        </w:rPr>
        <w:t xml:space="preserve"> به صورت سال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انه</w:t>
      </w:r>
      <w:r w:rsidRPr="00B12E4D">
        <w:rPr>
          <w:rFonts w:cs="B Mitra"/>
          <w:b/>
          <w:bCs/>
          <w:sz w:val="24"/>
          <w:szCs w:val="24"/>
          <w:rtl/>
        </w:rPr>
        <w:t xml:space="preserve"> حداقل 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ک</w:t>
      </w:r>
      <w:r w:rsidRPr="00B12E4D">
        <w:rPr>
          <w:rFonts w:cs="B Mitra"/>
          <w:b/>
          <w:bCs/>
          <w:sz w:val="24"/>
          <w:szCs w:val="24"/>
          <w:rtl/>
        </w:rPr>
        <w:t xml:space="preserve"> مرتبه در طول قرارداد بر اساس چک ل</w:t>
      </w:r>
      <w:r w:rsidRPr="00B12E4D">
        <w:rPr>
          <w:rFonts w:cs="B Mitra" w:hint="cs"/>
          <w:b/>
          <w:bCs/>
          <w:sz w:val="24"/>
          <w:szCs w:val="24"/>
          <w:rtl/>
        </w:rPr>
        <w:t>ی</w:t>
      </w:r>
      <w:r w:rsidRPr="00B12E4D">
        <w:rPr>
          <w:rFonts w:cs="B Mitra" w:hint="eastAsia"/>
          <w:b/>
          <w:bCs/>
          <w:sz w:val="24"/>
          <w:szCs w:val="24"/>
          <w:rtl/>
        </w:rPr>
        <w:t>ست</w:t>
      </w:r>
    </w:p>
    <w:p w14:paraId="26D7B277" w14:textId="5F5364B7" w:rsidR="003F6AB8" w:rsidRDefault="003F6AB8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3F6AB8">
        <w:rPr>
          <w:rFonts w:cs="B Mitra"/>
          <w:b/>
          <w:bCs/>
          <w:sz w:val="24"/>
          <w:szCs w:val="24"/>
          <w:rtl/>
        </w:rPr>
        <w:t>پ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مانکار</w:t>
      </w:r>
      <w:r w:rsidRPr="003F6AB8">
        <w:rPr>
          <w:rFonts w:cs="B Mitra"/>
          <w:b/>
          <w:bCs/>
          <w:sz w:val="24"/>
          <w:szCs w:val="24"/>
          <w:rtl/>
        </w:rPr>
        <w:t xml:space="preserve"> موظف است از کل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ه</w:t>
      </w:r>
      <w:r w:rsidRPr="003F6AB8">
        <w:rPr>
          <w:rFonts w:cs="B Mitra"/>
          <w:b/>
          <w:bCs/>
          <w:sz w:val="24"/>
          <w:szCs w:val="24"/>
          <w:rtl/>
        </w:rPr>
        <w:t xml:space="preserve"> تجه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زات</w:t>
      </w:r>
      <w:r w:rsidRPr="003F6AB8">
        <w:rPr>
          <w:rFonts w:cs="B Mitra"/>
          <w:b/>
          <w:bCs/>
          <w:sz w:val="24"/>
          <w:szCs w:val="24"/>
          <w:rtl/>
        </w:rPr>
        <w:t xml:space="preserve"> الکتر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ک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بازد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د</w:t>
      </w:r>
      <w:r w:rsidRPr="003F6AB8">
        <w:rPr>
          <w:rFonts w:cs="B Mitra"/>
          <w:b/>
          <w:bCs/>
          <w:sz w:val="24"/>
          <w:szCs w:val="24"/>
          <w:rtl/>
        </w:rPr>
        <w:t xml:space="preserve"> و نواقص احتمال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مربوط به س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ستمها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حفاظت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و کنترل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را به کارفرما  اعلام نما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د</w:t>
      </w:r>
      <w:r w:rsidRPr="003F6AB8">
        <w:rPr>
          <w:rFonts w:cs="B Mitra"/>
          <w:b/>
          <w:bCs/>
          <w:sz w:val="24"/>
          <w:szCs w:val="24"/>
          <w:rtl/>
        </w:rPr>
        <w:t xml:space="preserve"> ،در غ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ر</w:t>
      </w:r>
      <w:r w:rsidRPr="003F6AB8">
        <w:rPr>
          <w:rFonts w:cs="B Mitra"/>
          <w:b/>
          <w:bCs/>
          <w:sz w:val="24"/>
          <w:szCs w:val="24"/>
          <w:rtl/>
        </w:rPr>
        <w:t xml:space="preserve"> 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ن</w:t>
      </w:r>
      <w:r w:rsidRPr="003F6AB8">
        <w:rPr>
          <w:rFonts w:cs="B Mitra"/>
          <w:b/>
          <w:bCs/>
          <w:sz w:val="24"/>
          <w:szCs w:val="24"/>
          <w:rtl/>
        </w:rPr>
        <w:t xml:space="preserve"> صورت چنانچه س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سمتها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مذکور دچار سوختگ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و 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ا</w:t>
      </w:r>
      <w:r w:rsidRPr="003F6AB8">
        <w:rPr>
          <w:rFonts w:cs="B Mitra"/>
          <w:b/>
          <w:bCs/>
          <w:sz w:val="24"/>
          <w:szCs w:val="24"/>
          <w:rtl/>
        </w:rPr>
        <w:t xml:space="preserve"> ع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وب</w:t>
      </w:r>
      <w:r w:rsidRPr="003F6AB8">
        <w:rPr>
          <w:rFonts w:cs="B Mitra"/>
          <w:b/>
          <w:bCs/>
          <w:sz w:val="24"/>
          <w:szCs w:val="24"/>
          <w:rtl/>
        </w:rPr>
        <w:t xml:space="preserve"> ناش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از سهل انگار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در نحوه نگهدار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باشد ، کل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ه</w:t>
      </w:r>
      <w:r w:rsidRPr="003F6AB8">
        <w:rPr>
          <w:rFonts w:cs="B Mitra"/>
          <w:b/>
          <w:bCs/>
          <w:sz w:val="24"/>
          <w:szCs w:val="24"/>
          <w:rtl/>
        </w:rPr>
        <w:t xml:space="preserve"> هز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نه</w:t>
      </w:r>
      <w:r w:rsidRPr="003F6AB8">
        <w:rPr>
          <w:rFonts w:cs="B Mitra"/>
          <w:b/>
          <w:bCs/>
          <w:sz w:val="24"/>
          <w:szCs w:val="24"/>
          <w:rtl/>
        </w:rPr>
        <w:t xml:space="preserve"> ها با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ست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/>
          <w:b/>
          <w:bCs/>
          <w:sz w:val="24"/>
          <w:szCs w:val="24"/>
          <w:rtl/>
        </w:rPr>
        <w:t xml:space="preserve"> توسط پ</w:t>
      </w:r>
      <w:r w:rsidRPr="003F6AB8">
        <w:rPr>
          <w:rFonts w:cs="B Mitra" w:hint="cs"/>
          <w:b/>
          <w:bCs/>
          <w:sz w:val="24"/>
          <w:szCs w:val="24"/>
          <w:rtl/>
        </w:rPr>
        <w:t>ی</w:t>
      </w:r>
      <w:r w:rsidRPr="003F6AB8">
        <w:rPr>
          <w:rFonts w:cs="B Mitra" w:hint="eastAsia"/>
          <w:b/>
          <w:bCs/>
          <w:sz w:val="24"/>
          <w:szCs w:val="24"/>
          <w:rtl/>
        </w:rPr>
        <w:t>مانکار</w:t>
      </w:r>
      <w:r w:rsidRPr="003F6AB8">
        <w:rPr>
          <w:rFonts w:cs="B Mitra"/>
          <w:b/>
          <w:bCs/>
          <w:sz w:val="24"/>
          <w:szCs w:val="24"/>
          <w:rtl/>
        </w:rPr>
        <w:t xml:space="preserve"> پرداخت شود .</w:t>
      </w:r>
    </w:p>
    <w:p w14:paraId="702AF7EA" w14:textId="44FEFF80" w:rsidR="003F6AB8" w:rsidRDefault="009049D4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اجرای </w:t>
      </w:r>
      <w:r w:rsidR="003F6AB8" w:rsidRPr="003F6AB8">
        <w:rPr>
          <w:rFonts w:cs="B Mitra"/>
          <w:b/>
          <w:bCs/>
          <w:sz w:val="24"/>
          <w:szCs w:val="24"/>
          <w:rtl/>
        </w:rPr>
        <w:t>کابل کش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و سربند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ماه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انه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تا کابل</w:t>
      </w:r>
      <w:r w:rsidR="00E1386C">
        <w:rPr>
          <w:rFonts w:cs="B Mitra" w:hint="cs"/>
          <w:b/>
          <w:bCs/>
          <w:sz w:val="24"/>
          <w:szCs w:val="24"/>
          <w:rtl/>
        </w:rPr>
        <w:t xml:space="preserve"> </w:t>
      </w:r>
      <w:r w:rsidR="00E1386C" w:rsidRPr="00E1386C">
        <w:rPr>
          <w:rFonts w:cs="B Mitra"/>
          <w:b/>
          <w:bCs/>
          <w:sz w:val="24"/>
          <w:szCs w:val="24"/>
        </w:rPr>
        <w:t xml:space="preserve"> </w:t>
      </w:r>
      <w:r w:rsidR="00E1386C" w:rsidRPr="003F6AB8">
        <w:rPr>
          <w:rFonts w:cs="B Mitra"/>
          <w:b/>
          <w:bCs/>
          <w:sz w:val="24"/>
          <w:szCs w:val="24"/>
        </w:rPr>
        <w:t>MM2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</w:t>
      </w:r>
      <w:r w:rsidR="003F6AB8">
        <w:rPr>
          <w:rFonts w:cs="B Mitra" w:hint="cs"/>
          <w:b/>
          <w:bCs/>
          <w:sz w:val="24"/>
          <w:szCs w:val="24"/>
          <w:rtl/>
        </w:rPr>
        <w:t>25</w:t>
      </w:r>
      <w:r w:rsidR="003F6AB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F6AB8" w:rsidRPr="003F6AB8">
        <w:rPr>
          <w:rFonts w:cs="B Mitra"/>
          <w:b/>
          <w:bCs/>
          <w:sz w:val="24"/>
          <w:szCs w:val="24"/>
          <w:rtl/>
        </w:rPr>
        <w:t>سال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انه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</w:t>
      </w:r>
      <w:r w:rsidR="00AE3AC1" w:rsidRPr="00E1386C">
        <w:rPr>
          <w:rFonts w:cs="B Mitra" w:hint="cs"/>
          <w:b/>
          <w:bCs/>
          <w:sz w:val="24"/>
          <w:szCs w:val="24"/>
          <w:u w:val="single"/>
          <w:rtl/>
        </w:rPr>
        <w:t>1200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متر در صورت ن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از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با تنظ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م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صورتجلسه به عهده پ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 w:hint="eastAsia"/>
          <w:b/>
          <w:bCs/>
          <w:sz w:val="24"/>
          <w:szCs w:val="24"/>
          <w:rtl/>
        </w:rPr>
        <w:t>مانکار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م</w:t>
      </w:r>
      <w:r w:rsidR="003F6AB8" w:rsidRPr="003F6AB8">
        <w:rPr>
          <w:rFonts w:cs="B Mitra" w:hint="cs"/>
          <w:b/>
          <w:bCs/>
          <w:sz w:val="24"/>
          <w:szCs w:val="24"/>
          <w:rtl/>
        </w:rPr>
        <w:t>ی</w:t>
      </w:r>
      <w:r w:rsidR="003F6AB8" w:rsidRPr="003F6AB8">
        <w:rPr>
          <w:rFonts w:cs="B Mitra"/>
          <w:b/>
          <w:bCs/>
          <w:sz w:val="24"/>
          <w:szCs w:val="24"/>
          <w:rtl/>
        </w:rPr>
        <w:t xml:space="preserve"> باشد.</w:t>
      </w:r>
    </w:p>
    <w:p w14:paraId="337DE4BF" w14:textId="6E7715A5" w:rsidR="007A4D06" w:rsidRPr="00706F17" w:rsidRDefault="00382C0B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382C0B">
        <w:rPr>
          <w:rFonts w:cs="B Mitra"/>
          <w:b/>
          <w:bCs/>
          <w:sz w:val="24"/>
          <w:szCs w:val="24"/>
          <w:rtl/>
        </w:rPr>
        <w:t>همکار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/>
          <w:b/>
          <w:bCs/>
          <w:sz w:val="24"/>
          <w:szCs w:val="24"/>
          <w:rtl/>
        </w:rPr>
        <w:t xml:space="preserve"> لازم در مواقع اضطرار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/>
          <w:b/>
          <w:bCs/>
          <w:sz w:val="24"/>
          <w:szCs w:val="24"/>
          <w:rtl/>
        </w:rPr>
        <w:t xml:space="preserve"> جهت استفاده از تجه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 w:hint="eastAsia"/>
          <w:b/>
          <w:bCs/>
          <w:sz w:val="24"/>
          <w:szCs w:val="24"/>
          <w:rtl/>
        </w:rPr>
        <w:t>زات</w:t>
      </w:r>
      <w:r w:rsidRPr="00382C0B">
        <w:rPr>
          <w:rFonts w:cs="B Mitra"/>
          <w:b/>
          <w:bCs/>
          <w:sz w:val="24"/>
          <w:szCs w:val="24"/>
          <w:rtl/>
        </w:rPr>
        <w:t xml:space="preserve"> نگهدار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/>
          <w:b/>
          <w:bCs/>
          <w:sz w:val="24"/>
          <w:szCs w:val="24"/>
          <w:rtl/>
        </w:rPr>
        <w:t xml:space="preserve"> س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 w:hint="eastAsia"/>
          <w:b/>
          <w:bCs/>
          <w:sz w:val="24"/>
          <w:szCs w:val="24"/>
          <w:rtl/>
        </w:rPr>
        <w:t>ستم</w:t>
      </w:r>
      <w:r w:rsidRPr="00382C0B">
        <w:rPr>
          <w:rFonts w:cs="B Mitra" w:hint="cs"/>
          <w:b/>
          <w:bCs/>
          <w:sz w:val="24"/>
          <w:szCs w:val="24"/>
          <w:rtl/>
        </w:rPr>
        <w:t xml:space="preserve"> های</w:t>
      </w:r>
      <w:r w:rsidRPr="00382C0B">
        <w:rPr>
          <w:rFonts w:cs="B Mitra"/>
          <w:b/>
          <w:bCs/>
          <w:sz w:val="24"/>
          <w:szCs w:val="24"/>
          <w:rtl/>
        </w:rPr>
        <w:t xml:space="preserve"> </w:t>
      </w:r>
      <w:r w:rsidRPr="00382C0B">
        <w:rPr>
          <w:rFonts w:cs="B Mitra" w:hint="cs"/>
          <w:b/>
          <w:bCs/>
          <w:sz w:val="24"/>
          <w:szCs w:val="24"/>
          <w:rtl/>
        </w:rPr>
        <w:t xml:space="preserve">اعلام و اطفای </w:t>
      </w:r>
      <w:r w:rsidRPr="00382C0B">
        <w:rPr>
          <w:rFonts w:cs="B Mitra"/>
          <w:b/>
          <w:bCs/>
          <w:sz w:val="24"/>
          <w:szCs w:val="24"/>
          <w:rtl/>
        </w:rPr>
        <w:t>حر</w:t>
      </w:r>
      <w:r w:rsidRPr="00382C0B">
        <w:rPr>
          <w:rFonts w:cs="B Mitra" w:hint="cs"/>
          <w:b/>
          <w:bCs/>
          <w:sz w:val="24"/>
          <w:szCs w:val="24"/>
          <w:rtl/>
        </w:rPr>
        <w:t>ی</w:t>
      </w:r>
      <w:r w:rsidRPr="00382C0B">
        <w:rPr>
          <w:rFonts w:cs="B Mitra" w:hint="eastAsia"/>
          <w:b/>
          <w:bCs/>
          <w:sz w:val="24"/>
          <w:szCs w:val="24"/>
          <w:rtl/>
        </w:rPr>
        <w:t>ق</w:t>
      </w:r>
      <w:r>
        <w:rPr>
          <w:rFonts w:cs="B Mitra" w:hint="cs"/>
          <w:b/>
          <w:bCs/>
          <w:sz w:val="24"/>
          <w:szCs w:val="24"/>
          <w:rtl/>
        </w:rPr>
        <w:t xml:space="preserve"> با پیمانکاران مربوطه</w:t>
      </w:r>
      <w:r w:rsidR="005A6B08">
        <w:rPr>
          <w:rFonts w:cs="B Mitra" w:hint="cs"/>
          <w:b/>
          <w:bCs/>
          <w:sz w:val="24"/>
          <w:szCs w:val="24"/>
          <w:rtl/>
        </w:rPr>
        <w:t>.</w:t>
      </w:r>
    </w:p>
    <w:p w14:paraId="49A32963" w14:textId="681283CE" w:rsidR="00363937" w:rsidRPr="00363937" w:rsidRDefault="00363937" w:rsidP="00EE77F9">
      <w:pPr>
        <w:pStyle w:val="ListParagraph"/>
        <w:numPr>
          <w:ilvl w:val="0"/>
          <w:numId w:val="26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در خصوص برق 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من</w:t>
      </w:r>
      <w:r w:rsidRPr="00363937">
        <w:rPr>
          <w:rFonts w:cs="B Mitra"/>
          <w:b/>
          <w:bCs/>
          <w:sz w:val="24"/>
          <w:szCs w:val="24"/>
        </w:rPr>
        <w:t xml:space="preserve"> (UPS) :</w:t>
      </w:r>
      <w:r w:rsidR="00706F17">
        <w:rPr>
          <w:rFonts w:cs="B Mitra" w:hint="cs"/>
          <w:b/>
          <w:bCs/>
          <w:sz w:val="24"/>
          <w:szCs w:val="24"/>
          <w:rtl/>
        </w:rPr>
        <w:t>:</w:t>
      </w:r>
    </w:p>
    <w:p w14:paraId="13779F26" w14:textId="13DCF7C2" w:rsidR="00363937" w:rsidRPr="00363937" w:rsidRDefault="00363937" w:rsidP="00EE77F9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lastRenderedPageBreak/>
        <w:t>پ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انجام خدمات سرو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س</w:t>
      </w:r>
      <w:r w:rsidRPr="00363937">
        <w:rPr>
          <w:rFonts w:cs="B Mitra"/>
          <w:b/>
          <w:bCs/>
          <w:sz w:val="24"/>
          <w:szCs w:val="24"/>
          <w:rtl/>
        </w:rPr>
        <w:t xml:space="preserve"> و تعم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رات</w:t>
      </w:r>
      <w:r w:rsidRPr="00363937">
        <w:rPr>
          <w:rFonts w:cs="B Mitra"/>
          <w:b/>
          <w:bCs/>
          <w:sz w:val="24"/>
          <w:szCs w:val="24"/>
          <w:rtl/>
        </w:rPr>
        <w:t xml:space="preserve"> مورد 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از</w:t>
      </w:r>
      <w:r w:rsidRPr="00363937">
        <w:rPr>
          <w:rFonts w:cs="B Mitra"/>
          <w:b/>
          <w:bCs/>
          <w:sz w:val="24"/>
          <w:szCs w:val="24"/>
          <w:rtl/>
        </w:rPr>
        <w:t xml:space="preserve"> ز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رساخت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الکتر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ک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مکان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ک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اتاقها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="005A6B08">
        <w:rPr>
          <w:rFonts w:cs="B Mitra" w:hint="cs"/>
          <w:b/>
          <w:bCs/>
          <w:sz w:val="24"/>
          <w:szCs w:val="24"/>
          <w:rtl/>
        </w:rPr>
        <w:t xml:space="preserve"> (</w:t>
      </w:r>
      <w:r w:rsidRPr="00363937">
        <w:rPr>
          <w:rFonts w:cs="B Mitra"/>
          <w:b/>
          <w:bCs/>
          <w:sz w:val="24"/>
          <w:szCs w:val="24"/>
          <w:rtl/>
        </w:rPr>
        <w:t>مانند</w:t>
      </w:r>
      <w:r w:rsidR="005A6B08">
        <w:rPr>
          <w:rFonts w:cs="B Mitra" w:hint="cs"/>
          <w:b/>
          <w:bCs/>
          <w:sz w:val="24"/>
          <w:szCs w:val="24"/>
          <w:rtl/>
        </w:rPr>
        <w:t>:</w:t>
      </w:r>
      <w:r w:rsidRPr="00363937">
        <w:rPr>
          <w:rFonts w:cs="B Mitra"/>
          <w:b/>
          <w:bCs/>
          <w:sz w:val="24"/>
          <w:szCs w:val="24"/>
          <w:rtl/>
        </w:rPr>
        <w:t xml:space="preserve"> تابلوها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برق، س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ستم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سرما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ش،</w:t>
      </w:r>
      <w:r w:rsidRPr="00363937">
        <w:rPr>
          <w:rFonts w:cs="B Mitra"/>
          <w:b/>
          <w:bCs/>
          <w:sz w:val="24"/>
          <w:szCs w:val="24"/>
          <w:rtl/>
        </w:rPr>
        <w:t xml:space="preserve"> 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من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،حفاظت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</w:t>
      </w:r>
      <w:r w:rsidRPr="00363937">
        <w:rPr>
          <w:rFonts w:cs="B Mitra"/>
          <w:b/>
          <w:bCs/>
          <w:sz w:val="24"/>
          <w:szCs w:val="24"/>
        </w:rPr>
        <w:t>…</w:t>
      </w:r>
    </w:p>
    <w:p w14:paraId="6F2122A9" w14:textId="1F197DA8" w:rsidR="00363937" w:rsidRPr="00363937" w:rsidRDefault="00363937" w:rsidP="00EE77F9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تماس با شرکت</w:t>
      </w:r>
      <w:r w:rsidR="005A6B08">
        <w:rPr>
          <w:rFonts w:cs="B Mitra" w:hint="cs"/>
          <w:b/>
          <w:bCs/>
          <w:sz w:val="24"/>
          <w:szCs w:val="24"/>
          <w:rtl/>
        </w:rPr>
        <w:t>‌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نما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ندگ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تول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دکننده</w:t>
      </w:r>
      <w:r w:rsidRPr="00363937">
        <w:rPr>
          <w:rFonts w:cs="B Mitra"/>
          <w:b/>
          <w:bCs/>
          <w:sz w:val="24"/>
          <w:szCs w:val="24"/>
          <w:rtl/>
        </w:rPr>
        <w:t xml:space="preserve"> دستگاه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Pr="00363937">
        <w:rPr>
          <w:rFonts w:cs="B Mitra"/>
          <w:b/>
          <w:bCs/>
          <w:sz w:val="24"/>
          <w:szCs w:val="24"/>
          <w:rtl/>
        </w:rPr>
        <w:t>طرف قرارداد کارفرما</w:t>
      </w:r>
      <w:r>
        <w:rPr>
          <w:rFonts w:cs="B Mitra" w:hint="cs"/>
          <w:b/>
          <w:bCs/>
          <w:sz w:val="24"/>
          <w:szCs w:val="24"/>
          <w:rtl/>
        </w:rPr>
        <w:t xml:space="preserve"> در صورت لزوم</w:t>
      </w:r>
      <w:r w:rsidRPr="00363937">
        <w:rPr>
          <w:rFonts w:cs="B Mitra"/>
          <w:b/>
          <w:bCs/>
          <w:sz w:val="24"/>
          <w:szCs w:val="24"/>
          <w:rtl/>
        </w:rPr>
        <w:t xml:space="preserve"> با هماهنگ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="00C2015A">
        <w:rPr>
          <w:rFonts w:cs="B Mitra" w:hint="cs"/>
          <w:b/>
          <w:bCs/>
          <w:sz w:val="24"/>
          <w:szCs w:val="24"/>
          <w:rtl/>
        </w:rPr>
        <w:t xml:space="preserve"> ناظر </w:t>
      </w:r>
      <w:r w:rsidR="00780CB5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 واحد</w:t>
      </w:r>
      <w:r w:rsidR="00780CB5" w:rsidRPr="00D21FC4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2015A">
        <w:rPr>
          <w:rFonts w:cs="B Mitra" w:hint="cs"/>
          <w:b/>
          <w:bCs/>
          <w:sz w:val="24"/>
          <w:szCs w:val="24"/>
          <w:rtl/>
        </w:rPr>
        <w:t>و</w:t>
      </w:r>
      <w:r w:rsidRPr="00363937">
        <w:rPr>
          <w:rFonts w:cs="B Mitra"/>
          <w:b/>
          <w:bCs/>
          <w:sz w:val="24"/>
          <w:szCs w:val="24"/>
          <w:rtl/>
        </w:rPr>
        <w:t xml:space="preserve"> کارشناس تجه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زات</w:t>
      </w:r>
      <w:r w:rsidRPr="00363937">
        <w:rPr>
          <w:rFonts w:cs="B Mitra"/>
          <w:b/>
          <w:bCs/>
          <w:sz w:val="24"/>
          <w:szCs w:val="24"/>
          <w:rtl/>
        </w:rPr>
        <w:t xml:space="preserve"> پزشک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پ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تعم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/>
          <w:b/>
          <w:bCs/>
          <w:sz w:val="24"/>
          <w:szCs w:val="24"/>
          <w:rtl/>
        </w:rPr>
        <w:t xml:space="preserve"> و بهره بردار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مجدد از آن</w:t>
      </w:r>
      <w:r w:rsidRPr="00363937">
        <w:rPr>
          <w:rFonts w:cs="B Mitra" w:hint="cs"/>
          <w:b/>
          <w:bCs/>
          <w:sz w:val="24"/>
          <w:szCs w:val="24"/>
          <w:rtl/>
        </w:rPr>
        <w:t>ها</w:t>
      </w:r>
      <w:r w:rsidR="00C95973">
        <w:rPr>
          <w:rFonts w:cs="B Mitra" w:hint="cs"/>
          <w:b/>
          <w:bCs/>
          <w:sz w:val="24"/>
          <w:szCs w:val="24"/>
          <w:rtl/>
        </w:rPr>
        <w:t>.</w:t>
      </w:r>
    </w:p>
    <w:p w14:paraId="653B8D87" w14:textId="3B86E2BC" w:rsidR="00363937" w:rsidRPr="00363937" w:rsidRDefault="00363937" w:rsidP="00EE77F9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پ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انجام سرو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س</w:t>
      </w:r>
      <w:r w:rsidRPr="00363937">
        <w:rPr>
          <w:rFonts w:cs="B Mitra"/>
          <w:b/>
          <w:bCs/>
          <w:sz w:val="24"/>
          <w:szCs w:val="24"/>
          <w:rtl/>
        </w:rPr>
        <w:t xml:space="preserve"> عموم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دوره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ای</w:t>
      </w:r>
      <w:r w:rsidRPr="00363937">
        <w:rPr>
          <w:rFonts w:cs="B Mitra"/>
          <w:b/>
          <w:bCs/>
          <w:sz w:val="24"/>
          <w:szCs w:val="24"/>
          <w:rtl/>
        </w:rPr>
        <w:t xml:space="preserve"> دستگاه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Pr="00363937">
        <w:rPr>
          <w:rFonts w:cs="B Mitra"/>
          <w:b/>
          <w:bCs/>
          <w:sz w:val="24"/>
          <w:szCs w:val="24"/>
          <w:rtl/>
        </w:rPr>
        <w:t>توسط شرکت</w:t>
      </w:r>
      <w:r w:rsidR="00C95973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Pr="00363937">
        <w:rPr>
          <w:rFonts w:cs="B Mitra"/>
          <w:b/>
          <w:bCs/>
          <w:sz w:val="24"/>
          <w:szCs w:val="24"/>
          <w:rtl/>
        </w:rPr>
        <w:t xml:space="preserve"> نما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ندگ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ا</w:t>
      </w:r>
      <w:r w:rsidRPr="00363937">
        <w:rPr>
          <w:rFonts w:cs="B Mitra"/>
          <w:b/>
          <w:bCs/>
          <w:sz w:val="24"/>
          <w:szCs w:val="24"/>
          <w:rtl/>
        </w:rPr>
        <w:t xml:space="preserve"> تول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دکننده</w:t>
      </w:r>
      <w:r w:rsidRPr="00363937">
        <w:rPr>
          <w:rFonts w:cs="B Mitra"/>
          <w:b/>
          <w:bCs/>
          <w:sz w:val="24"/>
          <w:szCs w:val="24"/>
          <w:rtl/>
        </w:rPr>
        <w:t xml:space="preserve"> بر اساس نظر کمپان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سازنده </w:t>
      </w:r>
      <w:r w:rsidR="00C95973">
        <w:rPr>
          <w:rFonts w:cs="B Mitra" w:hint="cs"/>
          <w:b/>
          <w:bCs/>
          <w:sz w:val="24"/>
          <w:szCs w:val="24"/>
          <w:rtl/>
        </w:rPr>
        <w:t>و کارفرما.</w:t>
      </w:r>
    </w:p>
    <w:p w14:paraId="1BC27AB3" w14:textId="19C7BD51" w:rsidR="00363937" w:rsidRPr="00363937" w:rsidRDefault="00363937" w:rsidP="00EE77F9">
      <w:pPr>
        <w:pStyle w:val="ListParagraph"/>
        <w:numPr>
          <w:ilvl w:val="0"/>
          <w:numId w:val="33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363937">
        <w:rPr>
          <w:rFonts w:cs="B Mitra"/>
          <w:b/>
          <w:bCs/>
          <w:sz w:val="24"/>
          <w:szCs w:val="24"/>
          <w:rtl/>
        </w:rPr>
        <w:t>حفظ شرا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ط</w:t>
      </w:r>
      <w:r w:rsidRPr="00363937">
        <w:rPr>
          <w:rFonts w:cs="B Mitra"/>
          <w:b/>
          <w:bCs/>
          <w:sz w:val="24"/>
          <w:szCs w:val="24"/>
          <w:rtl/>
        </w:rPr>
        <w:t xml:space="preserve"> عمل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ات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و مح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 w:hint="eastAsia"/>
          <w:b/>
          <w:bCs/>
          <w:sz w:val="24"/>
          <w:szCs w:val="24"/>
          <w:rtl/>
        </w:rPr>
        <w:t>ط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مناسب اتاق</w:t>
      </w:r>
      <w:r>
        <w:rPr>
          <w:rFonts w:ascii="Cambria" w:hAnsi="Cambria" w:cs="Cambri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های</w:t>
      </w:r>
      <w:r w:rsidR="00172C65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/>
          <w:b/>
          <w:bCs/>
          <w:sz w:val="24"/>
          <w:szCs w:val="24"/>
        </w:rPr>
        <w:t xml:space="preserve"> </w:t>
      </w:r>
      <w:r w:rsidR="00172C65" w:rsidRPr="00363937">
        <w:rPr>
          <w:rFonts w:cs="B Mitra"/>
          <w:b/>
          <w:bCs/>
          <w:sz w:val="24"/>
          <w:szCs w:val="24"/>
        </w:rPr>
        <w:t>UPS</w:t>
      </w:r>
      <w:r w:rsidR="005A6B08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363937">
        <w:rPr>
          <w:rFonts w:cs="B Mitra"/>
          <w:b/>
          <w:bCs/>
          <w:sz w:val="24"/>
          <w:szCs w:val="24"/>
          <w:rtl/>
        </w:rPr>
        <w:t>باطر</w:t>
      </w:r>
      <w:r w:rsidRPr="00363937">
        <w:rPr>
          <w:rFonts w:cs="B Mitra" w:hint="cs"/>
          <w:b/>
          <w:bCs/>
          <w:sz w:val="24"/>
          <w:szCs w:val="24"/>
          <w:rtl/>
        </w:rPr>
        <w:t>ی</w:t>
      </w:r>
      <w:r w:rsidRPr="00363937">
        <w:rPr>
          <w:rFonts w:cs="B Mitra"/>
          <w:b/>
          <w:bCs/>
          <w:sz w:val="24"/>
          <w:szCs w:val="24"/>
          <w:rtl/>
        </w:rPr>
        <w:t xml:space="preserve"> خانه</w:t>
      </w:r>
      <w:r>
        <w:rPr>
          <w:rFonts w:ascii="Cambria" w:hAnsi="Cambria" w:cs="Cambria" w:hint="cs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ها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از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جمله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نظافت</w:t>
      </w:r>
      <w:r w:rsidRPr="00363937">
        <w:rPr>
          <w:rFonts w:cs="B Mitra"/>
          <w:b/>
          <w:bCs/>
          <w:sz w:val="24"/>
          <w:szCs w:val="24"/>
          <w:rtl/>
        </w:rPr>
        <w:t xml:space="preserve"> </w:t>
      </w:r>
      <w:r w:rsidRPr="00363937">
        <w:rPr>
          <w:rFonts w:cs="B Mitra" w:hint="cs"/>
          <w:b/>
          <w:bCs/>
          <w:sz w:val="24"/>
          <w:szCs w:val="24"/>
          <w:rtl/>
        </w:rPr>
        <w:t>عمومی</w:t>
      </w:r>
      <w:r w:rsidR="006838DB">
        <w:rPr>
          <w:rFonts w:cs="B Mitra" w:hint="cs"/>
          <w:b/>
          <w:bCs/>
          <w:sz w:val="24"/>
          <w:szCs w:val="24"/>
          <w:rtl/>
        </w:rPr>
        <w:t xml:space="preserve"> و کنترل دما </w:t>
      </w:r>
    </w:p>
    <w:p w14:paraId="1A447AD7" w14:textId="5123ACBA" w:rsidR="00B12E4D" w:rsidRDefault="00363937" w:rsidP="00EE77F9">
      <w:p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C95973">
        <w:rPr>
          <w:rFonts w:cs="B Mitra" w:hint="eastAsia"/>
          <w:b/>
          <w:bCs/>
          <w:sz w:val="24"/>
          <w:szCs w:val="24"/>
          <w:rtl/>
        </w:rPr>
        <w:t>تبصره</w:t>
      </w:r>
      <w:r w:rsidRPr="00C95973">
        <w:rPr>
          <w:rFonts w:cs="B Mitra"/>
          <w:b/>
          <w:bCs/>
          <w:sz w:val="24"/>
          <w:szCs w:val="24"/>
          <w:rtl/>
        </w:rPr>
        <w:t>: کل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ه</w:t>
      </w:r>
      <w:r w:rsidRPr="00C95973">
        <w:rPr>
          <w:rFonts w:cs="B Mitra"/>
          <w:b/>
          <w:bCs/>
          <w:sz w:val="24"/>
          <w:szCs w:val="24"/>
          <w:rtl/>
        </w:rPr>
        <w:t xml:space="preserve"> اقدامات مورد ن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از</w:t>
      </w:r>
      <w:r w:rsidRPr="00C95973">
        <w:rPr>
          <w:rFonts w:cs="B Mitra"/>
          <w:b/>
          <w:bCs/>
          <w:sz w:val="24"/>
          <w:szCs w:val="24"/>
          <w:rtl/>
        </w:rPr>
        <w:t xml:space="preserve"> تخصص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/>
          <w:b/>
          <w:bCs/>
          <w:sz w:val="24"/>
          <w:szCs w:val="24"/>
          <w:rtl/>
        </w:rPr>
        <w:t xml:space="preserve"> در بحث </w:t>
      </w:r>
      <w:r w:rsidR="00172C65" w:rsidRPr="00C95973">
        <w:rPr>
          <w:rFonts w:cs="B Mitra"/>
          <w:b/>
          <w:bCs/>
          <w:sz w:val="24"/>
          <w:szCs w:val="24"/>
        </w:rPr>
        <w:t>UPS</w:t>
      </w:r>
      <w:r w:rsidR="00172C65" w:rsidRPr="00C95973">
        <w:rPr>
          <w:rFonts w:cs="B Mitra"/>
          <w:b/>
          <w:bCs/>
          <w:sz w:val="24"/>
          <w:szCs w:val="24"/>
          <w:rtl/>
        </w:rPr>
        <w:t xml:space="preserve"> </w:t>
      </w:r>
      <w:r w:rsidRPr="00C95973">
        <w:rPr>
          <w:rFonts w:cs="B Mitra"/>
          <w:b/>
          <w:bCs/>
          <w:sz w:val="24"/>
          <w:szCs w:val="24"/>
          <w:rtl/>
        </w:rPr>
        <w:t>با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د</w:t>
      </w:r>
      <w:r w:rsidRPr="00C95973">
        <w:rPr>
          <w:rFonts w:cs="B Mitra"/>
          <w:b/>
          <w:bCs/>
          <w:sz w:val="24"/>
          <w:szCs w:val="24"/>
          <w:rtl/>
        </w:rPr>
        <w:t xml:space="preserve"> توسط شرکت ها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/>
          <w:b/>
          <w:bCs/>
          <w:sz w:val="24"/>
          <w:szCs w:val="24"/>
          <w:rtl/>
        </w:rPr>
        <w:t xml:space="preserve"> ذ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/>
          <w:b/>
          <w:bCs/>
          <w:sz w:val="24"/>
          <w:szCs w:val="24"/>
          <w:rtl/>
        </w:rPr>
        <w:t xml:space="preserve"> صلاح انجام پذ</w:t>
      </w:r>
      <w:r w:rsidRPr="00C95973">
        <w:rPr>
          <w:rFonts w:cs="B Mitra" w:hint="cs"/>
          <w:b/>
          <w:bCs/>
          <w:sz w:val="24"/>
          <w:szCs w:val="24"/>
          <w:rtl/>
        </w:rPr>
        <w:t>ی</w:t>
      </w:r>
      <w:r w:rsidRPr="00C95973">
        <w:rPr>
          <w:rFonts w:cs="B Mitra" w:hint="eastAsia"/>
          <w:b/>
          <w:bCs/>
          <w:sz w:val="24"/>
          <w:szCs w:val="24"/>
          <w:rtl/>
        </w:rPr>
        <w:t>رد</w:t>
      </w:r>
      <w:r w:rsidRPr="00C95973">
        <w:rPr>
          <w:rFonts w:cs="B Mitra"/>
          <w:b/>
          <w:bCs/>
          <w:sz w:val="24"/>
          <w:szCs w:val="24"/>
          <w:rtl/>
        </w:rPr>
        <w:t>.</w:t>
      </w:r>
    </w:p>
    <w:p w14:paraId="60A64571" w14:textId="77777777" w:rsidR="00EE77F9" w:rsidRDefault="00EE77F9" w:rsidP="00EE77F9">
      <w:p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</w:p>
    <w:p w14:paraId="1AA45F9C" w14:textId="13D2E0C9" w:rsidR="00B12E4D" w:rsidRPr="00B12E4D" w:rsidRDefault="00B12E4D" w:rsidP="00EE77F9">
      <w:pPr>
        <w:bidi/>
        <w:spacing w:after="0" w:line="276" w:lineRule="auto"/>
        <w:jc w:val="both"/>
        <w:rPr>
          <w:rFonts w:cs="B Titr"/>
          <w:color w:val="1F4E79" w:themeColor="accent1" w:themeShade="80"/>
          <w:sz w:val="28"/>
          <w:szCs w:val="28"/>
          <w:rtl/>
        </w:rPr>
      </w:pPr>
      <w:r w:rsidRPr="00B12E4D">
        <w:rPr>
          <w:rFonts w:cs="B Titr" w:hint="cs"/>
          <w:color w:val="1F4E79" w:themeColor="accent1" w:themeShade="80"/>
          <w:sz w:val="28"/>
          <w:szCs w:val="28"/>
          <w:rtl/>
        </w:rPr>
        <w:t>بازرسي</w:t>
      </w:r>
      <w:r w:rsidRPr="00B12E4D">
        <w:rPr>
          <w:rFonts w:cs="B Titr"/>
          <w:color w:val="1F4E79" w:themeColor="accent1" w:themeShade="80"/>
          <w:sz w:val="28"/>
          <w:szCs w:val="28"/>
          <w:rtl/>
        </w:rPr>
        <w:t xml:space="preserve"> </w:t>
      </w:r>
      <w:r w:rsidRPr="00B12E4D">
        <w:rPr>
          <w:rFonts w:cs="B Titr" w:hint="cs"/>
          <w:color w:val="1F4E79" w:themeColor="accent1" w:themeShade="80"/>
          <w:sz w:val="28"/>
          <w:szCs w:val="28"/>
          <w:rtl/>
        </w:rPr>
        <w:t>ه</w:t>
      </w:r>
      <w:r>
        <w:rPr>
          <w:rFonts w:cs="B Titr" w:hint="cs"/>
          <w:color w:val="1F4E79" w:themeColor="accent1" w:themeShade="80"/>
          <w:sz w:val="28"/>
          <w:szCs w:val="28"/>
          <w:rtl/>
        </w:rPr>
        <w:t>ا</w:t>
      </w:r>
      <w:r w:rsidRPr="00B12E4D">
        <w:rPr>
          <w:rFonts w:cs="B Titr"/>
          <w:color w:val="1F4E79" w:themeColor="accent1" w:themeShade="80"/>
          <w:sz w:val="28"/>
          <w:szCs w:val="28"/>
        </w:rPr>
        <w:t>:</w:t>
      </w:r>
    </w:p>
    <w:p w14:paraId="2EF49F17" w14:textId="6DD806F9" w:rsidR="00B12E4D" w:rsidRPr="00B12E4D" w:rsidRDefault="00B12E4D" w:rsidP="00EE77F9">
      <w:pPr>
        <w:pStyle w:val="ListParagraph"/>
        <w:numPr>
          <w:ilvl w:val="0"/>
          <w:numId w:val="28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B12E4D">
        <w:rPr>
          <w:rFonts w:cs="B Mitra"/>
          <w:b/>
          <w:bCs/>
          <w:sz w:val="24"/>
          <w:szCs w:val="24"/>
          <w:rtl/>
        </w:rPr>
        <w:t>بازرسي هاي مستمر در فصل بهره برداري از</w:t>
      </w:r>
      <w:r w:rsidR="005A6B0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B12E4D">
        <w:rPr>
          <w:rFonts w:cs="B Mitra"/>
          <w:b/>
          <w:bCs/>
          <w:sz w:val="24"/>
          <w:szCs w:val="24"/>
          <w:rtl/>
        </w:rPr>
        <w:t>دستگاه ها در طول شبانه روز</w:t>
      </w:r>
      <w:r w:rsidRPr="00B12E4D">
        <w:rPr>
          <w:rFonts w:cs="B Mitra"/>
          <w:b/>
          <w:bCs/>
          <w:sz w:val="24"/>
          <w:szCs w:val="24"/>
        </w:rPr>
        <w:t xml:space="preserve"> .</w:t>
      </w:r>
    </w:p>
    <w:p w14:paraId="798810C4" w14:textId="760C61C7" w:rsidR="00B12E4D" w:rsidRPr="00B12E4D" w:rsidRDefault="00B12E4D" w:rsidP="00EE77F9">
      <w:pPr>
        <w:pStyle w:val="ListParagraph"/>
        <w:numPr>
          <w:ilvl w:val="0"/>
          <w:numId w:val="28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</w:rPr>
      </w:pPr>
      <w:r w:rsidRPr="00B12E4D">
        <w:rPr>
          <w:rFonts w:cs="B Mitra"/>
          <w:b/>
          <w:bCs/>
          <w:sz w:val="24"/>
          <w:szCs w:val="24"/>
          <w:rtl/>
        </w:rPr>
        <w:t>بازرسي با دوره معين (بازرسي در دفعات معين در روز، هفته، ماه .....)</w:t>
      </w:r>
      <w:r w:rsidR="0093319D">
        <w:rPr>
          <w:rFonts w:cs="B Mitra" w:hint="cs"/>
          <w:b/>
          <w:bCs/>
          <w:sz w:val="24"/>
          <w:szCs w:val="24"/>
          <w:rtl/>
        </w:rPr>
        <w:t xml:space="preserve"> </w:t>
      </w:r>
      <w:r w:rsidRPr="00B12E4D">
        <w:rPr>
          <w:rFonts w:cs="B Mitra"/>
          <w:b/>
          <w:bCs/>
          <w:sz w:val="24"/>
          <w:szCs w:val="24"/>
          <w:rtl/>
        </w:rPr>
        <w:t>طبق برنامه مصوب</w:t>
      </w:r>
      <w:r w:rsidR="00E6477D">
        <w:rPr>
          <w:rFonts w:cs="B Mitra" w:hint="cs"/>
          <w:b/>
          <w:bCs/>
          <w:sz w:val="24"/>
          <w:szCs w:val="24"/>
          <w:rtl/>
        </w:rPr>
        <w:t>.</w:t>
      </w:r>
    </w:p>
    <w:p w14:paraId="5B069976" w14:textId="03C44DAE" w:rsidR="00B12E4D" w:rsidRDefault="00B12E4D" w:rsidP="00EE77F9">
      <w:pPr>
        <w:pStyle w:val="ListParagraph"/>
        <w:numPr>
          <w:ilvl w:val="0"/>
          <w:numId w:val="28"/>
        </w:numPr>
        <w:bidi/>
        <w:spacing w:after="0" w:line="276" w:lineRule="auto"/>
        <w:jc w:val="both"/>
        <w:rPr>
          <w:rFonts w:cs="B Mitra"/>
          <w:b/>
          <w:bCs/>
          <w:sz w:val="24"/>
          <w:szCs w:val="24"/>
        </w:rPr>
      </w:pPr>
      <w:r w:rsidRPr="00B12E4D">
        <w:rPr>
          <w:rFonts w:cs="B Mitra"/>
          <w:b/>
          <w:bCs/>
          <w:sz w:val="24"/>
          <w:szCs w:val="24"/>
          <w:rtl/>
        </w:rPr>
        <w:t>بازرسي پس از پايان دوره بهره برداري (اين كار قبل از راه اندازي يك سيستم جديد انجام مي گيرد)</w:t>
      </w:r>
      <w:r w:rsidR="00E6477D">
        <w:rPr>
          <w:rFonts w:cs="B Mitra" w:hint="cs"/>
          <w:b/>
          <w:bCs/>
          <w:sz w:val="24"/>
          <w:szCs w:val="24"/>
          <w:rtl/>
        </w:rPr>
        <w:t>.</w:t>
      </w:r>
    </w:p>
    <w:p w14:paraId="1CE4B20D" w14:textId="77777777" w:rsidR="00E6477D" w:rsidRPr="00B12E4D" w:rsidRDefault="00E6477D" w:rsidP="00E6477D">
      <w:pPr>
        <w:pStyle w:val="ListParagraph"/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</w:p>
    <w:sectPr w:rsidR="00E6477D" w:rsidRPr="00B12E4D" w:rsidSect="00CC31B6">
      <w:headerReference w:type="default" r:id="rId7"/>
      <w:footerReference w:type="default" r:id="rId8"/>
      <w:pgSz w:w="11906" w:h="16838" w:code="9"/>
      <w:pgMar w:top="1800" w:right="926" w:bottom="1170" w:left="99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2556A" w14:textId="77777777" w:rsidR="00F2796A" w:rsidRDefault="00F2796A" w:rsidP="00A773B4">
      <w:pPr>
        <w:spacing w:after="0" w:line="240" w:lineRule="auto"/>
      </w:pPr>
      <w:r>
        <w:separator/>
      </w:r>
    </w:p>
  </w:endnote>
  <w:endnote w:type="continuationSeparator" w:id="0">
    <w:p w14:paraId="5ABF361E" w14:textId="77777777" w:rsidR="00F2796A" w:rsidRDefault="00F2796A" w:rsidP="00A7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421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B82AF2" w14:textId="506DE680" w:rsidR="00E55912" w:rsidRDefault="00E559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5240F0" w14:textId="77777777" w:rsidR="00E55912" w:rsidRDefault="00E55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65F8" w14:textId="77777777" w:rsidR="00F2796A" w:rsidRDefault="00F2796A" w:rsidP="00A773B4">
      <w:pPr>
        <w:spacing w:after="0" w:line="240" w:lineRule="auto"/>
      </w:pPr>
      <w:r>
        <w:separator/>
      </w:r>
    </w:p>
  </w:footnote>
  <w:footnote w:type="continuationSeparator" w:id="0">
    <w:p w14:paraId="7EF81F53" w14:textId="77777777" w:rsidR="00F2796A" w:rsidRDefault="00F2796A" w:rsidP="00A7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FA49" w14:textId="4E053957" w:rsidR="006F45B5" w:rsidRPr="000850BB" w:rsidRDefault="006F45B5" w:rsidP="006F45B5">
    <w:pPr>
      <w:bidi/>
      <w:spacing w:after="0" w:line="240" w:lineRule="auto"/>
      <w:jc w:val="center"/>
      <w:rPr>
        <w:rFonts w:ascii="IranNastaliq" w:hAnsi="IranNastaliq" w:cs="B Titr"/>
        <w:color w:val="000000"/>
        <w:sz w:val="32"/>
        <w:szCs w:val="32"/>
        <w:rtl/>
      </w:rPr>
    </w:pPr>
    <w:r>
      <w:rPr>
        <w:noProof/>
        <w:rtl/>
        <w:lang w:bidi="fa-IR"/>
      </w:rPr>
      <w:drawing>
        <wp:anchor distT="0" distB="0" distL="114300" distR="114300" simplePos="0" relativeHeight="251661312" behindDoc="0" locked="0" layoutInCell="1" allowOverlap="1" wp14:anchorId="5DE8FF32" wp14:editId="0C549CF6">
          <wp:simplePos x="0" y="0"/>
          <wp:positionH relativeFrom="column">
            <wp:posOffset>5429250</wp:posOffset>
          </wp:positionH>
          <wp:positionV relativeFrom="paragraph">
            <wp:posOffset>-87630</wp:posOffset>
          </wp:positionV>
          <wp:extent cx="876300" cy="828675"/>
          <wp:effectExtent l="0" t="0" r="0" b="9525"/>
          <wp:wrapNone/>
          <wp:docPr id="7" name="Picture 7" descr="دانشگاه علوم پزشکی تهرا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دانشگاه علوم پزشکی تهران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50BB">
      <w:rPr>
        <w:rFonts w:ascii="IranNastaliq" w:hAnsi="IranNastaliq" w:cs="B Titr" w:hint="cs"/>
        <w:color w:val="000000"/>
        <w:sz w:val="32"/>
        <w:szCs w:val="32"/>
        <w:rtl/>
      </w:rPr>
      <w:t xml:space="preserve">پیوست </w:t>
    </w:r>
    <w:r w:rsidRPr="000850BB">
      <w:rPr>
        <w:rFonts w:ascii="IranNastaliq" w:hAnsi="IranNastaliq" w:cs="B Titr" w:hint="cs"/>
        <w:color w:val="000000"/>
        <w:sz w:val="32"/>
        <w:szCs w:val="32"/>
        <w:u w:val="single"/>
        <w:rtl/>
      </w:rPr>
      <w:t>1</w:t>
    </w:r>
  </w:p>
  <w:p w14:paraId="3A86403C" w14:textId="06B254A3" w:rsidR="00A773B4" w:rsidRDefault="00A773B4" w:rsidP="006F45B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759E"/>
    <w:multiLevelType w:val="hybridMultilevel"/>
    <w:tmpl w:val="01404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359D"/>
    <w:multiLevelType w:val="hybridMultilevel"/>
    <w:tmpl w:val="95E28D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01882"/>
    <w:multiLevelType w:val="hybridMultilevel"/>
    <w:tmpl w:val="F11EA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D2C"/>
    <w:multiLevelType w:val="hybridMultilevel"/>
    <w:tmpl w:val="35DA42EA"/>
    <w:lvl w:ilvl="0" w:tplc="4A68FC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E5A1F75"/>
    <w:multiLevelType w:val="hybridMultilevel"/>
    <w:tmpl w:val="59DE2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E5D7D"/>
    <w:multiLevelType w:val="hybridMultilevel"/>
    <w:tmpl w:val="8D9E81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FD2A0D"/>
    <w:multiLevelType w:val="hybridMultilevel"/>
    <w:tmpl w:val="F47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311FE"/>
    <w:multiLevelType w:val="hybridMultilevel"/>
    <w:tmpl w:val="D1229896"/>
    <w:lvl w:ilvl="0" w:tplc="40E4B6E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B4972"/>
    <w:multiLevelType w:val="hybridMultilevel"/>
    <w:tmpl w:val="30964CD2"/>
    <w:lvl w:ilvl="0" w:tplc="8516202A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731FE"/>
    <w:multiLevelType w:val="hybridMultilevel"/>
    <w:tmpl w:val="D5FA7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F43FD"/>
    <w:multiLevelType w:val="hybridMultilevel"/>
    <w:tmpl w:val="E7067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295B71"/>
    <w:multiLevelType w:val="hybridMultilevel"/>
    <w:tmpl w:val="6A129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D0FE4"/>
    <w:multiLevelType w:val="hybridMultilevel"/>
    <w:tmpl w:val="48262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30A28E">
      <w:start w:val="1"/>
      <w:numFmt w:val="decimal"/>
      <w:lvlText w:val="%2)"/>
      <w:lvlJc w:val="left"/>
      <w:pPr>
        <w:ind w:left="3540" w:hanging="24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B11FF"/>
    <w:multiLevelType w:val="hybridMultilevel"/>
    <w:tmpl w:val="3CACE7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3D3408"/>
    <w:multiLevelType w:val="hybridMultilevel"/>
    <w:tmpl w:val="8D9E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81B67"/>
    <w:multiLevelType w:val="hybridMultilevel"/>
    <w:tmpl w:val="7EEEE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D51B1"/>
    <w:multiLevelType w:val="hybridMultilevel"/>
    <w:tmpl w:val="FCB68602"/>
    <w:lvl w:ilvl="0" w:tplc="3864B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52B77"/>
    <w:multiLevelType w:val="hybridMultilevel"/>
    <w:tmpl w:val="7506D6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D93830"/>
    <w:multiLevelType w:val="hybridMultilevel"/>
    <w:tmpl w:val="B4E66C8C"/>
    <w:lvl w:ilvl="0" w:tplc="0B6CA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71A89"/>
    <w:multiLevelType w:val="hybridMultilevel"/>
    <w:tmpl w:val="12C45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124A1"/>
    <w:multiLevelType w:val="hybridMultilevel"/>
    <w:tmpl w:val="76D8CE80"/>
    <w:lvl w:ilvl="0" w:tplc="7E4474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C31A2"/>
    <w:multiLevelType w:val="hybridMultilevel"/>
    <w:tmpl w:val="ACAE26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117C36"/>
    <w:multiLevelType w:val="hybridMultilevel"/>
    <w:tmpl w:val="1076F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A0576"/>
    <w:multiLevelType w:val="hybridMultilevel"/>
    <w:tmpl w:val="469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A1317"/>
    <w:multiLevelType w:val="hybridMultilevel"/>
    <w:tmpl w:val="8ECA6A8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E6785"/>
    <w:multiLevelType w:val="hybridMultilevel"/>
    <w:tmpl w:val="2A84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35457"/>
    <w:multiLevelType w:val="hybridMultilevel"/>
    <w:tmpl w:val="59DE2C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74AEB"/>
    <w:multiLevelType w:val="hybridMultilevel"/>
    <w:tmpl w:val="7EEEE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72F0"/>
    <w:multiLevelType w:val="hybridMultilevel"/>
    <w:tmpl w:val="57327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027A1"/>
    <w:multiLevelType w:val="hybridMultilevel"/>
    <w:tmpl w:val="F238F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7588F"/>
    <w:multiLevelType w:val="hybridMultilevel"/>
    <w:tmpl w:val="D2FA7858"/>
    <w:lvl w:ilvl="0" w:tplc="5B8EA8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71"/>
    <w:multiLevelType w:val="hybridMultilevel"/>
    <w:tmpl w:val="DA6C0930"/>
    <w:lvl w:ilvl="0" w:tplc="D30AB8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06784"/>
    <w:multiLevelType w:val="hybridMultilevel"/>
    <w:tmpl w:val="22A80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7"/>
  </w:num>
  <w:num w:numId="4">
    <w:abstractNumId w:val="32"/>
  </w:num>
  <w:num w:numId="5">
    <w:abstractNumId w:val="19"/>
  </w:num>
  <w:num w:numId="6">
    <w:abstractNumId w:val="9"/>
  </w:num>
  <w:num w:numId="7">
    <w:abstractNumId w:val="17"/>
  </w:num>
  <w:num w:numId="8">
    <w:abstractNumId w:val="4"/>
  </w:num>
  <w:num w:numId="9">
    <w:abstractNumId w:val="25"/>
  </w:num>
  <w:num w:numId="10">
    <w:abstractNumId w:val="13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"/>
  </w:num>
  <w:num w:numId="15">
    <w:abstractNumId w:val="23"/>
  </w:num>
  <w:num w:numId="16">
    <w:abstractNumId w:val="22"/>
  </w:num>
  <w:num w:numId="17">
    <w:abstractNumId w:val="6"/>
  </w:num>
  <w:num w:numId="18">
    <w:abstractNumId w:val="33"/>
  </w:num>
  <w:num w:numId="19">
    <w:abstractNumId w:val="29"/>
  </w:num>
  <w:num w:numId="20">
    <w:abstractNumId w:val="30"/>
  </w:num>
  <w:num w:numId="21">
    <w:abstractNumId w:val="12"/>
  </w:num>
  <w:num w:numId="22">
    <w:abstractNumId w:val="2"/>
  </w:num>
  <w:num w:numId="23">
    <w:abstractNumId w:val="14"/>
  </w:num>
  <w:num w:numId="24">
    <w:abstractNumId w:val="5"/>
  </w:num>
  <w:num w:numId="25">
    <w:abstractNumId w:val="10"/>
  </w:num>
  <w:num w:numId="26">
    <w:abstractNumId w:val="20"/>
  </w:num>
  <w:num w:numId="27">
    <w:abstractNumId w:val="28"/>
  </w:num>
  <w:num w:numId="28">
    <w:abstractNumId w:val="0"/>
  </w:num>
  <w:num w:numId="29">
    <w:abstractNumId w:val="11"/>
  </w:num>
  <w:num w:numId="30">
    <w:abstractNumId w:val="27"/>
  </w:num>
  <w:num w:numId="31">
    <w:abstractNumId w:val="8"/>
  </w:num>
  <w:num w:numId="32">
    <w:abstractNumId w:val="3"/>
  </w:num>
  <w:num w:numId="33">
    <w:abstractNumId w:val="18"/>
  </w:num>
  <w:num w:numId="34">
    <w:abstractNumId w:val="16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30"/>
    <w:rsid w:val="000179F0"/>
    <w:rsid w:val="00020129"/>
    <w:rsid w:val="00021821"/>
    <w:rsid w:val="00022831"/>
    <w:rsid w:val="00040DF0"/>
    <w:rsid w:val="00046C93"/>
    <w:rsid w:val="00051260"/>
    <w:rsid w:val="000521FE"/>
    <w:rsid w:val="000569AD"/>
    <w:rsid w:val="00077965"/>
    <w:rsid w:val="000805D1"/>
    <w:rsid w:val="00080FC6"/>
    <w:rsid w:val="000850BB"/>
    <w:rsid w:val="000A0E5D"/>
    <w:rsid w:val="000A47CA"/>
    <w:rsid w:val="000A4F9D"/>
    <w:rsid w:val="000A6E05"/>
    <w:rsid w:val="000B383E"/>
    <w:rsid w:val="000C163E"/>
    <w:rsid w:val="000C7BC5"/>
    <w:rsid w:val="000D6371"/>
    <w:rsid w:val="000D7B42"/>
    <w:rsid w:val="000F2AC6"/>
    <w:rsid w:val="00101211"/>
    <w:rsid w:val="00116C31"/>
    <w:rsid w:val="00117BD9"/>
    <w:rsid w:val="00123FFB"/>
    <w:rsid w:val="001436CC"/>
    <w:rsid w:val="001561CE"/>
    <w:rsid w:val="00172C65"/>
    <w:rsid w:val="001807E9"/>
    <w:rsid w:val="0019303B"/>
    <w:rsid w:val="00197892"/>
    <w:rsid w:val="001A35CF"/>
    <w:rsid w:val="001A3BD7"/>
    <w:rsid w:val="001B5608"/>
    <w:rsid w:val="001B5A5C"/>
    <w:rsid w:val="001B798B"/>
    <w:rsid w:val="001C0756"/>
    <w:rsid w:val="001D7E1B"/>
    <w:rsid w:val="001F40D7"/>
    <w:rsid w:val="00201A95"/>
    <w:rsid w:val="002057C5"/>
    <w:rsid w:val="00221A48"/>
    <w:rsid w:val="00253356"/>
    <w:rsid w:val="00263863"/>
    <w:rsid w:val="00263B72"/>
    <w:rsid w:val="0026693F"/>
    <w:rsid w:val="00287CFA"/>
    <w:rsid w:val="00292FCA"/>
    <w:rsid w:val="00294832"/>
    <w:rsid w:val="00294939"/>
    <w:rsid w:val="002D3D85"/>
    <w:rsid w:val="00303AE9"/>
    <w:rsid w:val="003237B9"/>
    <w:rsid w:val="0034105E"/>
    <w:rsid w:val="003618B2"/>
    <w:rsid w:val="00363937"/>
    <w:rsid w:val="00366D00"/>
    <w:rsid w:val="00372002"/>
    <w:rsid w:val="0037379B"/>
    <w:rsid w:val="00374302"/>
    <w:rsid w:val="00382C0B"/>
    <w:rsid w:val="00391C81"/>
    <w:rsid w:val="003952B7"/>
    <w:rsid w:val="003B02F0"/>
    <w:rsid w:val="003B0313"/>
    <w:rsid w:val="003C63B6"/>
    <w:rsid w:val="003E6DEA"/>
    <w:rsid w:val="003E76C2"/>
    <w:rsid w:val="003F5ECE"/>
    <w:rsid w:val="003F6AB8"/>
    <w:rsid w:val="003F7BD1"/>
    <w:rsid w:val="0040781D"/>
    <w:rsid w:val="004626F2"/>
    <w:rsid w:val="00462CF9"/>
    <w:rsid w:val="00464253"/>
    <w:rsid w:val="004671AC"/>
    <w:rsid w:val="00467E98"/>
    <w:rsid w:val="00491A31"/>
    <w:rsid w:val="004953A0"/>
    <w:rsid w:val="0049612F"/>
    <w:rsid w:val="004A5728"/>
    <w:rsid w:val="004A7F73"/>
    <w:rsid w:val="004B6350"/>
    <w:rsid w:val="004D0EEE"/>
    <w:rsid w:val="004D3D1D"/>
    <w:rsid w:val="004D5237"/>
    <w:rsid w:val="004E4232"/>
    <w:rsid w:val="004E5B62"/>
    <w:rsid w:val="004E630A"/>
    <w:rsid w:val="004F1E60"/>
    <w:rsid w:val="004F1E75"/>
    <w:rsid w:val="004F42C5"/>
    <w:rsid w:val="0050724A"/>
    <w:rsid w:val="0051285E"/>
    <w:rsid w:val="00521D47"/>
    <w:rsid w:val="00523CCB"/>
    <w:rsid w:val="00526073"/>
    <w:rsid w:val="005303D8"/>
    <w:rsid w:val="00537FDA"/>
    <w:rsid w:val="005456D0"/>
    <w:rsid w:val="00552554"/>
    <w:rsid w:val="005564A0"/>
    <w:rsid w:val="0056550A"/>
    <w:rsid w:val="005659B6"/>
    <w:rsid w:val="0058315E"/>
    <w:rsid w:val="00590F90"/>
    <w:rsid w:val="005A6B08"/>
    <w:rsid w:val="005B7C49"/>
    <w:rsid w:val="005D6729"/>
    <w:rsid w:val="005E0170"/>
    <w:rsid w:val="005E4F53"/>
    <w:rsid w:val="0061644E"/>
    <w:rsid w:val="006262F0"/>
    <w:rsid w:val="00633188"/>
    <w:rsid w:val="0063679A"/>
    <w:rsid w:val="00645C3D"/>
    <w:rsid w:val="00653C98"/>
    <w:rsid w:val="006838DB"/>
    <w:rsid w:val="006949DC"/>
    <w:rsid w:val="006958DE"/>
    <w:rsid w:val="006A7602"/>
    <w:rsid w:val="006B03FC"/>
    <w:rsid w:val="006C130F"/>
    <w:rsid w:val="006C7486"/>
    <w:rsid w:val="006E4CBF"/>
    <w:rsid w:val="006E78E7"/>
    <w:rsid w:val="006F45B5"/>
    <w:rsid w:val="00704F6E"/>
    <w:rsid w:val="00706F17"/>
    <w:rsid w:val="00715A90"/>
    <w:rsid w:val="0071683E"/>
    <w:rsid w:val="007267C8"/>
    <w:rsid w:val="00731938"/>
    <w:rsid w:val="0075076C"/>
    <w:rsid w:val="00755890"/>
    <w:rsid w:val="00772546"/>
    <w:rsid w:val="00780CB5"/>
    <w:rsid w:val="0079282D"/>
    <w:rsid w:val="007A4D06"/>
    <w:rsid w:val="007C0344"/>
    <w:rsid w:val="007C0F12"/>
    <w:rsid w:val="007D6872"/>
    <w:rsid w:val="007E1C92"/>
    <w:rsid w:val="007E3D6F"/>
    <w:rsid w:val="007E469C"/>
    <w:rsid w:val="007E5BA4"/>
    <w:rsid w:val="007F02E0"/>
    <w:rsid w:val="00811F30"/>
    <w:rsid w:val="008135AB"/>
    <w:rsid w:val="0082317E"/>
    <w:rsid w:val="00837510"/>
    <w:rsid w:val="0084503B"/>
    <w:rsid w:val="0084797D"/>
    <w:rsid w:val="00874364"/>
    <w:rsid w:val="00887961"/>
    <w:rsid w:val="008A779B"/>
    <w:rsid w:val="008F2BEA"/>
    <w:rsid w:val="009049D4"/>
    <w:rsid w:val="00910D04"/>
    <w:rsid w:val="00912044"/>
    <w:rsid w:val="00912CAB"/>
    <w:rsid w:val="00915694"/>
    <w:rsid w:val="00930927"/>
    <w:rsid w:val="0093319D"/>
    <w:rsid w:val="0093545F"/>
    <w:rsid w:val="0094632F"/>
    <w:rsid w:val="00953F83"/>
    <w:rsid w:val="00955CEA"/>
    <w:rsid w:val="0097597F"/>
    <w:rsid w:val="009839E7"/>
    <w:rsid w:val="0098432E"/>
    <w:rsid w:val="00991687"/>
    <w:rsid w:val="00992D62"/>
    <w:rsid w:val="009A07F8"/>
    <w:rsid w:val="009B61C2"/>
    <w:rsid w:val="009C0F18"/>
    <w:rsid w:val="009C18C7"/>
    <w:rsid w:val="009C2454"/>
    <w:rsid w:val="009C2FAD"/>
    <w:rsid w:val="009D2718"/>
    <w:rsid w:val="009E770C"/>
    <w:rsid w:val="009F510A"/>
    <w:rsid w:val="00A053DE"/>
    <w:rsid w:val="00A05797"/>
    <w:rsid w:val="00A13282"/>
    <w:rsid w:val="00A15B03"/>
    <w:rsid w:val="00A1627B"/>
    <w:rsid w:val="00A22D7D"/>
    <w:rsid w:val="00A25D58"/>
    <w:rsid w:val="00A31AA1"/>
    <w:rsid w:val="00A341B3"/>
    <w:rsid w:val="00A36B72"/>
    <w:rsid w:val="00A43159"/>
    <w:rsid w:val="00A43209"/>
    <w:rsid w:val="00A662C6"/>
    <w:rsid w:val="00A67486"/>
    <w:rsid w:val="00A73882"/>
    <w:rsid w:val="00A773B4"/>
    <w:rsid w:val="00A818BF"/>
    <w:rsid w:val="00A83BC1"/>
    <w:rsid w:val="00A83E75"/>
    <w:rsid w:val="00A85E5C"/>
    <w:rsid w:val="00A939C0"/>
    <w:rsid w:val="00AB0F34"/>
    <w:rsid w:val="00AC0951"/>
    <w:rsid w:val="00AC2308"/>
    <w:rsid w:val="00AC4002"/>
    <w:rsid w:val="00AC5F27"/>
    <w:rsid w:val="00AD060D"/>
    <w:rsid w:val="00AD0DA6"/>
    <w:rsid w:val="00AD4ED4"/>
    <w:rsid w:val="00AD60A2"/>
    <w:rsid w:val="00AE25A4"/>
    <w:rsid w:val="00AE3AC1"/>
    <w:rsid w:val="00AE7A3D"/>
    <w:rsid w:val="00AF0CD8"/>
    <w:rsid w:val="00AF2B69"/>
    <w:rsid w:val="00AF7166"/>
    <w:rsid w:val="00B02258"/>
    <w:rsid w:val="00B04EE2"/>
    <w:rsid w:val="00B07BCD"/>
    <w:rsid w:val="00B12E4D"/>
    <w:rsid w:val="00B14FBF"/>
    <w:rsid w:val="00B31A66"/>
    <w:rsid w:val="00B51FE1"/>
    <w:rsid w:val="00BB16DE"/>
    <w:rsid w:val="00BB2C15"/>
    <w:rsid w:val="00BB4D78"/>
    <w:rsid w:val="00BD52AE"/>
    <w:rsid w:val="00BE0D0B"/>
    <w:rsid w:val="00BE0E35"/>
    <w:rsid w:val="00BE1C9F"/>
    <w:rsid w:val="00BE55BD"/>
    <w:rsid w:val="00BF4725"/>
    <w:rsid w:val="00C1581C"/>
    <w:rsid w:val="00C2015A"/>
    <w:rsid w:val="00C202FE"/>
    <w:rsid w:val="00C27756"/>
    <w:rsid w:val="00C2783C"/>
    <w:rsid w:val="00C5631E"/>
    <w:rsid w:val="00C663DC"/>
    <w:rsid w:val="00C95973"/>
    <w:rsid w:val="00CA3EAE"/>
    <w:rsid w:val="00CC31B6"/>
    <w:rsid w:val="00CC32C9"/>
    <w:rsid w:val="00CD5799"/>
    <w:rsid w:val="00D0692E"/>
    <w:rsid w:val="00D1657F"/>
    <w:rsid w:val="00D374E6"/>
    <w:rsid w:val="00D41DC6"/>
    <w:rsid w:val="00D61A49"/>
    <w:rsid w:val="00D76C41"/>
    <w:rsid w:val="00D830B7"/>
    <w:rsid w:val="00D93CD0"/>
    <w:rsid w:val="00DA1E4B"/>
    <w:rsid w:val="00DA7F17"/>
    <w:rsid w:val="00DD199F"/>
    <w:rsid w:val="00DD28A0"/>
    <w:rsid w:val="00DE590A"/>
    <w:rsid w:val="00E0130F"/>
    <w:rsid w:val="00E11233"/>
    <w:rsid w:val="00E1386C"/>
    <w:rsid w:val="00E164C9"/>
    <w:rsid w:val="00E33A7D"/>
    <w:rsid w:val="00E34536"/>
    <w:rsid w:val="00E4080C"/>
    <w:rsid w:val="00E5089C"/>
    <w:rsid w:val="00E50D0E"/>
    <w:rsid w:val="00E51925"/>
    <w:rsid w:val="00E55912"/>
    <w:rsid w:val="00E63505"/>
    <w:rsid w:val="00E6477D"/>
    <w:rsid w:val="00E70F7A"/>
    <w:rsid w:val="00E747DC"/>
    <w:rsid w:val="00E76CF7"/>
    <w:rsid w:val="00E834E3"/>
    <w:rsid w:val="00E84E90"/>
    <w:rsid w:val="00E95D0B"/>
    <w:rsid w:val="00E96471"/>
    <w:rsid w:val="00EC1D07"/>
    <w:rsid w:val="00ED0FFE"/>
    <w:rsid w:val="00EE77F9"/>
    <w:rsid w:val="00EF2E98"/>
    <w:rsid w:val="00F13164"/>
    <w:rsid w:val="00F2796A"/>
    <w:rsid w:val="00F3157F"/>
    <w:rsid w:val="00F57EE6"/>
    <w:rsid w:val="00F60863"/>
    <w:rsid w:val="00F7256C"/>
    <w:rsid w:val="00F7497A"/>
    <w:rsid w:val="00F77E5C"/>
    <w:rsid w:val="00F802E0"/>
    <w:rsid w:val="00FB1368"/>
    <w:rsid w:val="00FC0923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ABB5F"/>
  <w15:chartTrackingRefBased/>
  <w15:docId w15:val="{E0013BCE-410F-47BE-AB6E-669FE7C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F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F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5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B4"/>
  </w:style>
  <w:style w:type="paragraph" w:styleId="Footer">
    <w:name w:val="footer"/>
    <w:basedOn w:val="Normal"/>
    <w:link w:val="Foot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9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mehdipour-f4</cp:lastModifiedBy>
  <cp:revision>99</cp:revision>
  <cp:lastPrinted>2025-12-03T13:38:00Z</cp:lastPrinted>
  <dcterms:created xsi:type="dcterms:W3CDTF">2025-11-29T07:28:00Z</dcterms:created>
  <dcterms:modified xsi:type="dcterms:W3CDTF">2026-04-05T08:47:00Z</dcterms:modified>
</cp:coreProperties>
</file>